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099" w:rsidRDefault="00852099" w:rsidP="00852099">
      <w:pPr>
        <w:widowControl/>
        <w:spacing w:line="520" w:lineRule="exact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附件1：</w:t>
      </w:r>
    </w:p>
    <w:p w:rsidR="00852099" w:rsidRDefault="00852099" w:rsidP="00852099">
      <w:pPr>
        <w:spacing w:line="560" w:lineRule="exact"/>
        <w:jc w:val="center"/>
        <w:rPr>
          <w:rFonts w:ascii="宋体" w:hAnsi="宋体" w:hint="eastAsia"/>
          <w:b/>
          <w:color w:val="000000"/>
          <w:sz w:val="44"/>
          <w:szCs w:val="44"/>
        </w:rPr>
      </w:pPr>
    </w:p>
    <w:p w:rsidR="00852099" w:rsidRDefault="00852099" w:rsidP="00852099">
      <w:pPr>
        <w:spacing w:line="560" w:lineRule="exact"/>
        <w:jc w:val="center"/>
        <w:rPr>
          <w:rFonts w:ascii="宋体" w:hint="eastAsia"/>
          <w:b/>
          <w:color w:val="000000"/>
          <w:sz w:val="44"/>
          <w:szCs w:val="44"/>
        </w:rPr>
      </w:pPr>
      <w:r>
        <w:rPr>
          <w:rFonts w:ascii="宋体" w:hAnsi="宋体" w:hint="eastAsia"/>
          <w:b/>
          <w:color w:val="000000"/>
          <w:sz w:val="44"/>
          <w:szCs w:val="44"/>
        </w:rPr>
        <w:t>2016年职业技能竞赛</w:t>
      </w:r>
    </w:p>
    <w:p w:rsidR="00852099" w:rsidRDefault="00852099" w:rsidP="00852099">
      <w:pPr>
        <w:spacing w:line="560" w:lineRule="exact"/>
        <w:jc w:val="center"/>
        <w:rPr>
          <w:rFonts w:ascii="宋体" w:hint="eastAsia"/>
          <w:b/>
          <w:sz w:val="44"/>
          <w:szCs w:val="44"/>
        </w:rPr>
      </w:pPr>
      <w:r>
        <w:rPr>
          <w:rFonts w:ascii="宋体" w:hAnsi="宋体" w:hint="eastAsia"/>
          <w:b/>
          <w:color w:val="000000"/>
          <w:sz w:val="44"/>
          <w:szCs w:val="44"/>
        </w:rPr>
        <w:t>全国技术能手荣誉称号人员名单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</w:p>
    <w:p w:rsidR="00852099" w:rsidRDefault="00852099" w:rsidP="00852099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李先杰  青岛建安建设集团有限公司</w:t>
      </w:r>
    </w:p>
    <w:p w:rsidR="00852099" w:rsidRDefault="00852099" w:rsidP="00852099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张  洪  山西四建集团有限公司</w:t>
      </w:r>
    </w:p>
    <w:p w:rsidR="00852099" w:rsidRDefault="00852099" w:rsidP="00852099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张建国  德州天元集团有限责任公司</w:t>
      </w:r>
    </w:p>
    <w:p w:rsidR="00852099" w:rsidRDefault="00852099" w:rsidP="00852099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周国梁  无锡市工业设备安装有限公司</w:t>
      </w:r>
    </w:p>
    <w:p w:rsidR="00852099" w:rsidRDefault="00852099" w:rsidP="00852099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刘  涛  陕西建工安装集团有限公司</w:t>
      </w:r>
    </w:p>
    <w:p w:rsidR="00852099" w:rsidRDefault="00852099" w:rsidP="00852099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华国樟  浙江省工业设备安装集团有限公司第三分公司</w:t>
      </w:r>
    </w:p>
    <w:p w:rsidR="00852099" w:rsidRDefault="00852099" w:rsidP="00852099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伍小红  金华市婺江建筑装璜有限公司</w:t>
      </w:r>
    </w:p>
    <w:p w:rsidR="00852099" w:rsidRDefault="00852099" w:rsidP="00852099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朱马灿  浙江省武林建筑装饰集团有限公司</w:t>
      </w:r>
    </w:p>
    <w:p w:rsidR="00852099" w:rsidRDefault="00852099" w:rsidP="00852099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陈志福  福建省桃城建设工程有限公司</w:t>
      </w:r>
    </w:p>
    <w:p w:rsidR="00852099" w:rsidRDefault="00852099" w:rsidP="00852099">
      <w:pPr>
        <w:widowControl/>
        <w:spacing w:line="520" w:lineRule="exact"/>
        <w:jc w:val="left"/>
        <w:rPr>
          <w:rFonts w:ascii="仿宋" w:eastAsia="仿宋" w:hAnsi="仿宋" w:hint="eastAsia"/>
          <w:b/>
          <w:sz w:val="32"/>
          <w:szCs w:val="32"/>
        </w:rPr>
      </w:pPr>
    </w:p>
    <w:p w:rsidR="00852099" w:rsidRDefault="00852099" w:rsidP="00852099">
      <w:pPr>
        <w:widowControl/>
        <w:spacing w:line="520" w:lineRule="exact"/>
        <w:jc w:val="left"/>
        <w:rPr>
          <w:rFonts w:ascii="仿宋" w:eastAsia="仿宋" w:hAnsi="仿宋" w:hint="eastAsia"/>
          <w:b/>
          <w:sz w:val="32"/>
          <w:szCs w:val="32"/>
        </w:rPr>
      </w:pPr>
    </w:p>
    <w:p w:rsidR="00852099" w:rsidRDefault="00852099" w:rsidP="00852099">
      <w:pPr>
        <w:widowControl/>
        <w:spacing w:line="520" w:lineRule="exact"/>
        <w:jc w:val="left"/>
        <w:rPr>
          <w:rFonts w:ascii="仿宋" w:eastAsia="仿宋" w:hAnsi="仿宋" w:hint="eastAsia"/>
          <w:b/>
          <w:sz w:val="32"/>
          <w:szCs w:val="32"/>
        </w:rPr>
      </w:pPr>
    </w:p>
    <w:p w:rsidR="00852099" w:rsidRDefault="00852099" w:rsidP="00852099">
      <w:pPr>
        <w:widowControl/>
        <w:spacing w:line="520" w:lineRule="exact"/>
        <w:jc w:val="left"/>
        <w:rPr>
          <w:rFonts w:ascii="仿宋" w:eastAsia="仿宋" w:hAnsi="仿宋" w:hint="eastAsia"/>
          <w:b/>
          <w:sz w:val="32"/>
          <w:szCs w:val="32"/>
        </w:rPr>
      </w:pPr>
    </w:p>
    <w:p w:rsidR="00852099" w:rsidRDefault="00852099" w:rsidP="00852099">
      <w:pPr>
        <w:widowControl/>
        <w:spacing w:line="520" w:lineRule="exact"/>
        <w:jc w:val="left"/>
        <w:rPr>
          <w:rFonts w:ascii="仿宋" w:eastAsia="仿宋" w:hAnsi="仿宋" w:hint="eastAsia"/>
          <w:b/>
          <w:sz w:val="32"/>
          <w:szCs w:val="32"/>
        </w:rPr>
      </w:pPr>
    </w:p>
    <w:p w:rsidR="00852099" w:rsidRDefault="00852099" w:rsidP="00852099">
      <w:pPr>
        <w:widowControl/>
        <w:spacing w:line="520" w:lineRule="exact"/>
        <w:jc w:val="left"/>
        <w:rPr>
          <w:rFonts w:ascii="仿宋" w:eastAsia="仿宋" w:hAnsi="仿宋" w:hint="eastAsia"/>
          <w:b/>
          <w:sz w:val="32"/>
          <w:szCs w:val="32"/>
        </w:rPr>
      </w:pPr>
    </w:p>
    <w:p w:rsidR="00852099" w:rsidRDefault="00852099" w:rsidP="00852099">
      <w:pPr>
        <w:widowControl/>
        <w:spacing w:line="520" w:lineRule="exact"/>
        <w:jc w:val="left"/>
        <w:rPr>
          <w:rFonts w:ascii="仿宋" w:eastAsia="仿宋" w:hAnsi="仿宋" w:hint="eastAsia"/>
          <w:b/>
          <w:sz w:val="32"/>
          <w:szCs w:val="32"/>
        </w:rPr>
      </w:pPr>
    </w:p>
    <w:p w:rsidR="00852099" w:rsidRDefault="00852099" w:rsidP="00852099">
      <w:pPr>
        <w:widowControl/>
        <w:spacing w:line="520" w:lineRule="exact"/>
        <w:jc w:val="left"/>
        <w:rPr>
          <w:rFonts w:ascii="仿宋" w:eastAsia="仿宋" w:hAnsi="仿宋" w:hint="eastAsia"/>
          <w:b/>
          <w:sz w:val="32"/>
          <w:szCs w:val="32"/>
        </w:rPr>
      </w:pPr>
    </w:p>
    <w:p w:rsidR="00852099" w:rsidRDefault="00852099" w:rsidP="00852099">
      <w:pPr>
        <w:widowControl/>
        <w:spacing w:line="520" w:lineRule="exact"/>
        <w:jc w:val="left"/>
        <w:rPr>
          <w:rFonts w:ascii="仿宋" w:eastAsia="仿宋" w:hAnsi="仿宋" w:hint="eastAsia"/>
          <w:b/>
          <w:sz w:val="32"/>
          <w:szCs w:val="32"/>
        </w:rPr>
      </w:pPr>
    </w:p>
    <w:p w:rsidR="00852099" w:rsidRDefault="00852099" w:rsidP="00852099">
      <w:pPr>
        <w:widowControl/>
        <w:spacing w:line="520" w:lineRule="exact"/>
        <w:jc w:val="left"/>
        <w:rPr>
          <w:rFonts w:ascii="仿宋" w:eastAsia="仿宋" w:hAnsi="仿宋" w:hint="eastAsia"/>
          <w:b/>
          <w:sz w:val="32"/>
          <w:szCs w:val="32"/>
        </w:rPr>
      </w:pPr>
    </w:p>
    <w:p w:rsidR="00852099" w:rsidRDefault="00852099" w:rsidP="00852099">
      <w:pPr>
        <w:widowControl/>
        <w:spacing w:line="520" w:lineRule="exact"/>
        <w:jc w:val="left"/>
        <w:rPr>
          <w:rFonts w:ascii="仿宋" w:eastAsia="仿宋" w:hAnsi="仿宋" w:hint="eastAsia"/>
          <w:b/>
          <w:sz w:val="32"/>
          <w:szCs w:val="32"/>
        </w:rPr>
      </w:pPr>
    </w:p>
    <w:p w:rsidR="00852099" w:rsidRDefault="00852099" w:rsidP="00852099">
      <w:pPr>
        <w:widowControl/>
        <w:jc w:val="left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附件2：</w:t>
      </w:r>
    </w:p>
    <w:p w:rsidR="00852099" w:rsidRDefault="00852099" w:rsidP="00852099">
      <w:pPr>
        <w:spacing w:line="560" w:lineRule="exact"/>
        <w:jc w:val="center"/>
        <w:rPr>
          <w:rFonts w:ascii="宋体" w:hAnsi="宋体" w:hint="eastAsia"/>
          <w:b/>
          <w:sz w:val="44"/>
          <w:szCs w:val="44"/>
        </w:rPr>
      </w:pPr>
    </w:p>
    <w:p w:rsidR="00852099" w:rsidRDefault="00852099" w:rsidP="00852099">
      <w:pPr>
        <w:spacing w:line="560" w:lineRule="exact"/>
        <w:jc w:val="center"/>
        <w:rPr>
          <w:rFonts w:ascii="宋体" w:hAnsi="宋体" w:hint="eastAsia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参加第六届四次理事会</w:t>
      </w:r>
    </w:p>
    <w:p w:rsidR="00852099" w:rsidRDefault="00852099" w:rsidP="00852099">
      <w:pPr>
        <w:spacing w:line="560" w:lineRule="exact"/>
        <w:jc w:val="center"/>
        <w:rPr>
          <w:rFonts w:ascii="宋体" w:hint="eastAsia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暨2017年年会预备会单位名单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b/>
          <w:sz w:val="32"/>
          <w:szCs w:val="32"/>
        </w:rPr>
      </w:pP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1、学会各分支机构负责人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2、中国建筑工业出版社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3、住房和城乡建设部人力资源开发中心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4、中经国际招标集团有限公司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5、北京市建设教育协会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6、中国企业家思想研究院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7、苏州金螳螂建筑装饰股份有限公司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8、江苏省住房和城乡建设厅执业资格考试与注册中心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9、江苏城乡建设职业学院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10、浙江省建设人力资源管理协会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11、浙江省住房和城乡建设厅干部学校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12、浙江建设技师学院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13、浙江建设职业技能培训学校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14、山西建筑工程（集团）总公司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15、山西省建设教育协会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16、山西省建筑工程技术学校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17、陕西建工集团有限公司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18、陕西省建设教育培训中心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19、陕西建设技师学院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20、陕西省建筑行业劳动保险协会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21、西安建筑工程技师学院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22、重庆市建设岗位培训中心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23、重庆市建设工程安全管理协会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24、河南省建设行业劳动管理协会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25、山东省建筑技术开发培训中心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26、山东城市建设职业学院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27、山东省青岛市建设教育培训中心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28、福建省建设人力资源股份有限公司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29、新疆维吾尔族自治区建筑工程社会保险费统筹管理总站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30、广西建筑安装工程劳动保险费管理办公室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31、广东省建设教育协会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32、云南省建设劳动教育协会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33、内蒙古自治区建设工程社会保障费管理中心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34、内蒙古建设教育和劳动学会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35、海南省建设培训与执业资格注册中心</w:t>
      </w:r>
    </w:p>
    <w:p w:rsidR="00852099" w:rsidRDefault="00852099" w:rsidP="00852099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36、江西中天建工技术服务有限公司</w:t>
      </w:r>
    </w:p>
    <w:p w:rsidR="00852099" w:rsidRDefault="00852099" w:rsidP="00852099">
      <w:pPr>
        <w:widowControl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852099" w:rsidRDefault="00852099" w:rsidP="00852099">
      <w:pPr>
        <w:widowControl/>
        <w:jc w:val="left"/>
        <w:rPr>
          <w:rFonts w:ascii="仿宋" w:eastAsia="仿宋" w:hAnsi="仿宋"/>
          <w:sz w:val="32"/>
          <w:szCs w:val="32"/>
        </w:rPr>
        <w:sectPr w:rsidR="00852099">
          <w:pgSz w:w="11906" w:h="16838"/>
          <w:pgMar w:top="1440" w:right="1418" w:bottom="1440" w:left="1418" w:header="851" w:footer="992" w:gutter="0"/>
          <w:cols w:space="720"/>
          <w:docGrid w:type="lines" w:linePitch="312"/>
        </w:sectPr>
      </w:pPr>
    </w:p>
    <w:p w:rsidR="00852099" w:rsidRDefault="00852099" w:rsidP="00852099">
      <w:pPr>
        <w:spacing w:line="560" w:lineRule="exact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附件3：</w:t>
      </w:r>
    </w:p>
    <w:p w:rsidR="00852099" w:rsidRDefault="00852099" w:rsidP="00852099">
      <w:pPr>
        <w:jc w:val="center"/>
        <w:rPr>
          <w:rFonts w:ascii="宋体" w:hint="eastAsia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参会人员报名回执</w:t>
      </w:r>
    </w:p>
    <w:p w:rsidR="00852099" w:rsidRDefault="00852099" w:rsidP="00852099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单位名称（盖章）：</w:t>
      </w:r>
    </w:p>
    <w:tbl>
      <w:tblPr>
        <w:tblW w:w="13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57"/>
        <w:gridCol w:w="2979"/>
        <w:gridCol w:w="1039"/>
        <w:gridCol w:w="1039"/>
        <w:gridCol w:w="2655"/>
        <w:gridCol w:w="2410"/>
        <w:gridCol w:w="1039"/>
        <w:gridCol w:w="1087"/>
      </w:tblGrid>
      <w:tr w:rsidR="00852099" w:rsidTr="00852099"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姓  名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职  务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性别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民族</w:t>
            </w:r>
          </w:p>
        </w:tc>
        <w:tc>
          <w:tcPr>
            <w:tcW w:w="5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住 宿</w:t>
            </w:r>
          </w:p>
        </w:tc>
      </w:tr>
      <w:tr w:rsidR="00852099" w:rsidTr="00852099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99" w:rsidRDefault="00852099">
            <w:pPr>
              <w:widowControl/>
              <w:jc w:val="left"/>
              <w:rPr>
                <w:rFonts w:ascii="仿宋" w:eastAsia="仿宋" w:hAnsi="仿宋"/>
                <w:b/>
                <w:kern w:val="0"/>
                <w:sz w:val="32"/>
                <w:szCs w:val="3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99" w:rsidRDefault="00852099">
            <w:pPr>
              <w:widowControl/>
              <w:jc w:val="left"/>
              <w:rPr>
                <w:rFonts w:ascii="仿宋" w:eastAsia="仿宋" w:hAnsi="仿宋"/>
                <w:b/>
                <w:kern w:val="0"/>
                <w:sz w:val="32"/>
                <w:szCs w:val="3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99" w:rsidRDefault="00852099">
            <w:pPr>
              <w:widowControl/>
              <w:jc w:val="left"/>
              <w:rPr>
                <w:rFonts w:ascii="仿宋" w:eastAsia="仿宋" w:hAnsi="仿宋"/>
                <w:b/>
                <w:kern w:val="0"/>
                <w:sz w:val="32"/>
                <w:szCs w:val="3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99" w:rsidRDefault="00852099">
            <w:pPr>
              <w:widowControl/>
              <w:jc w:val="left"/>
              <w:rPr>
                <w:rFonts w:ascii="仿宋" w:eastAsia="仿宋" w:hAnsi="仿宋"/>
                <w:b/>
                <w:kern w:val="0"/>
                <w:sz w:val="32"/>
                <w:szCs w:val="32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手机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办公电话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单住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合住</w:t>
            </w:r>
          </w:p>
        </w:tc>
      </w:tr>
      <w:tr w:rsidR="00852099" w:rsidTr="00852099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</w:tr>
      <w:tr w:rsidR="00852099" w:rsidTr="00852099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</w:tr>
      <w:tr w:rsidR="00852099" w:rsidTr="00852099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</w:tr>
      <w:tr w:rsidR="00852099" w:rsidTr="00852099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</w:tr>
      <w:tr w:rsidR="00852099" w:rsidTr="00852099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99" w:rsidRDefault="00852099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</w:tr>
      <w:tr w:rsidR="00852099" w:rsidTr="00852099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99" w:rsidRDefault="00852099">
            <w:pPr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122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99" w:rsidRDefault="00852099">
            <w:pPr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姓名：　　　　　　手机：　　　　　　　邮　　箱：</w:t>
            </w:r>
          </w:p>
        </w:tc>
      </w:tr>
      <w:tr w:rsidR="00852099" w:rsidTr="00852099">
        <w:tc>
          <w:tcPr>
            <w:tcW w:w="136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99" w:rsidRDefault="00852099">
            <w:pPr>
              <w:ind w:firstLineChars="200" w:firstLine="640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注：请各参会单位认真填写以上信息，并请在住宿栏用“√”选择“单住”或“合住”，以便安排会议住宿。</w:t>
            </w:r>
          </w:p>
        </w:tc>
      </w:tr>
    </w:tbl>
    <w:p w:rsidR="003F3447" w:rsidRPr="00852099" w:rsidRDefault="003F3447" w:rsidP="00852099">
      <w:bookmarkStart w:id="0" w:name="_GoBack"/>
      <w:bookmarkEnd w:id="0"/>
    </w:p>
    <w:sectPr w:rsidR="003F3447" w:rsidRPr="00852099" w:rsidSect="004443FC">
      <w:footerReference w:type="default" r:id="rId6"/>
      <w:pgSz w:w="16838" w:h="11906" w:orient="landscape"/>
      <w:pgMar w:top="1575" w:right="1440" w:bottom="1511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789" w:rsidRDefault="00847789" w:rsidP="005110C6">
      <w:r>
        <w:separator/>
      </w:r>
    </w:p>
  </w:endnote>
  <w:endnote w:type="continuationSeparator" w:id="0">
    <w:p w:rsidR="00847789" w:rsidRDefault="00847789" w:rsidP="00511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447" w:rsidRPr="000B7181" w:rsidRDefault="003F3447">
    <w:pPr>
      <w:pStyle w:val="a5"/>
      <w:jc w:val="center"/>
      <w:rPr>
        <w:rFonts w:ascii="宋体"/>
        <w:sz w:val="28"/>
        <w:szCs w:val="28"/>
      </w:rPr>
    </w:pPr>
    <w:r>
      <w:rPr>
        <w:rFonts w:ascii="宋体"/>
        <w:sz w:val="28"/>
        <w:szCs w:val="28"/>
      </w:rPr>
      <w:t>-</w:t>
    </w:r>
    <w:r>
      <w:rPr>
        <w:rFonts w:ascii="宋体" w:hAnsi="宋体"/>
        <w:sz w:val="28"/>
        <w:szCs w:val="28"/>
      </w:rPr>
      <w:t xml:space="preserve"> </w:t>
    </w:r>
    <w:r w:rsidRPr="000B7181">
      <w:rPr>
        <w:rFonts w:ascii="宋体" w:hAnsi="宋体"/>
        <w:sz w:val="28"/>
        <w:szCs w:val="28"/>
      </w:rPr>
      <w:fldChar w:fldCharType="begin"/>
    </w:r>
    <w:r w:rsidRPr="000B7181">
      <w:rPr>
        <w:rFonts w:ascii="宋体" w:hAnsi="宋体"/>
        <w:sz w:val="28"/>
        <w:szCs w:val="28"/>
      </w:rPr>
      <w:instrText>PAGE   \* MERGEFORMAT</w:instrText>
    </w:r>
    <w:r w:rsidRPr="000B7181">
      <w:rPr>
        <w:rFonts w:ascii="宋体" w:hAnsi="宋体"/>
        <w:sz w:val="28"/>
        <w:szCs w:val="28"/>
      </w:rPr>
      <w:fldChar w:fldCharType="separate"/>
    </w:r>
    <w:r w:rsidR="00852099" w:rsidRPr="00852099">
      <w:rPr>
        <w:rFonts w:ascii="宋体" w:hAnsi="宋体"/>
        <w:noProof/>
        <w:sz w:val="28"/>
        <w:szCs w:val="28"/>
        <w:lang w:val="zh-CN"/>
      </w:rPr>
      <w:t>4</w:t>
    </w:r>
    <w:r w:rsidRPr="000B7181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ascii="宋体"/>
        <w:sz w:val="28"/>
        <w:szCs w:val="28"/>
      </w:rPr>
      <w:t>-</w:t>
    </w:r>
  </w:p>
  <w:p w:rsidR="003F3447" w:rsidRDefault="003F344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789" w:rsidRDefault="00847789" w:rsidP="005110C6">
      <w:r>
        <w:separator/>
      </w:r>
    </w:p>
  </w:footnote>
  <w:footnote w:type="continuationSeparator" w:id="0">
    <w:p w:rsidR="00847789" w:rsidRDefault="00847789" w:rsidP="00511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5D65"/>
    <w:rsid w:val="00000CA5"/>
    <w:rsid w:val="00002CE2"/>
    <w:rsid w:val="00010BCC"/>
    <w:rsid w:val="00024864"/>
    <w:rsid w:val="000301EC"/>
    <w:rsid w:val="00031623"/>
    <w:rsid w:val="000335DC"/>
    <w:rsid w:val="00041B98"/>
    <w:rsid w:val="0004320A"/>
    <w:rsid w:val="00043A13"/>
    <w:rsid w:val="00055AE8"/>
    <w:rsid w:val="00057F2B"/>
    <w:rsid w:val="00060A59"/>
    <w:rsid w:val="000641FB"/>
    <w:rsid w:val="00064DAD"/>
    <w:rsid w:val="0006745F"/>
    <w:rsid w:val="00071FF8"/>
    <w:rsid w:val="00080430"/>
    <w:rsid w:val="00095AFE"/>
    <w:rsid w:val="000A082C"/>
    <w:rsid w:val="000A4FBF"/>
    <w:rsid w:val="000A64B6"/>
    <w:rsid w:val="000A712F"/>
    <w:rsid w:val="000B2E29"/>
    <w:rsid w:val="000B7181"/>
    <w:rsid w:val="000C06A0"/>
    <w:rsid w:val="000C48E3"/>
    <w:rsid w:val="000C54DD"/>
    <w:rsid w:val="000C5FA2"/>
    <w:rsid w:val="000D27E7"/>
    <w:rsid w:val="000D3F3D"/>
    <w:rsid w:val="000D5836"/>
    <w:rsid w:val="000E188A"/>
    <w:rsid w:val="000E23AD"/>
    <w:rsid w:val="000E554A"/>
    <w:rsid w:val="000F1C88"/>
    <w:rsid w:val="00105A9F"/>
    <w:rsid w:val="001138B1"/>
    <w:rsid w:val="001176AA"/>
    <w:rsid w:val="001326F6"/>
    <w:rsid w:val="001464C2"/>
    <w:rsid w:val="0015141F"/>
    <w:rsid w:val="0015367A"/>
    <w:rsid w:val="0015605F"/>
    <w:rsid w:val="00156FE0"/>
    <w:rsid w:val="00166861"/>
    <w:rsid w:val="00171BE6"/>
    <w:rsid w:val="00172329"/>
    <w:rsid w:val="001743EC"/>
    <w:rsid w:val="00177ED2"/>
    <w:rsid w:val="00184DE1"/>
    <w:rsid w:val="00187B65"/>
    <w:rsid w:val="00191CC1"/>
    <w:rsid w:val="001A7C1F"/>
    <w:rsid w:val="001B0B4B"/>
    <w:rsid w:val="001B33E3"/>
    <w:rsid w:val="001B6F2F"/>
    <w:rsid w:val="001C11E8"/>
    <w:rsid w:val="001C3061"/>
    <w:rsid w:val="001C5A35"/>
    <w:rsid w:val="001D0682"/>
    <w:rsid w:val="001D5959"/>
    <w:rsid w:val="001E56DD"/>
    <w:rsid w:val="001E7056"/>
    <w:rsid w:val="001F390F"/>
    <w:rsid w:val="001F57E2"/>
    <w:rsid w:val="001F6C76"/>
    <w:rsid w:val="002013B1"/>
    <w:rsid w:val="00216573"/>
    <w:rsid w:val="0022101D"/>
    <w:rsid w:val="00222FB1"/>
    <w:rsid w:val="00224421"/>
    <w:rsid w:val="00230C7B"/>
    <w:rsid w:val="00241048"/>
    <w:rsid w:val="00244B8E"/>
    <w:rsid w:val="00245D65"/>
    <w:rsid w:val="00250DC3"/>
    <w:rsid w:val="00257612"/>
    <w:rsid w:val="00257C46"/>
    <w:rsid w:val="00262DEC"/>
    <w:rsid w:val="00266F62"/>
    <w:rsid w:val="002709B0"/>
    <w:rsid w:val="0029005F"/>
    <w:rsid w:val="00290FF4"/>
    <w:rsid w:val="0029103A"/>
    <w:rsid w:val="00292200"/>
    <w:rsid w:val="002946DA"/>
    <w:rsid w:val="00296CC3"/>
    <w:rsid w:val="002A118C"/>
    <w:rsid w:val="002C15BF"/>
    <w:rsid w:val="002C63B4"/>
    <w:rsid w:val="002E0F74"/>
    <w:rsid w:val="002F4466"/>
    <w:rsid w:val="002F67B1"/>
    <w:rsid w:val="00303E1A"/>
    <w:rsid w:val="00317648"/>
    <w:rsid w:val="00324143"/>
    <w:rsid w:val="0032476D"/>
    <w:rsid w:val="00325C14"/>
    <w:rsid w:val="003356EF"/>
    <w:rsid w:val="003548F1"/>
    <w:rsid w:val="003556E0"/>
    <w:rsid w:val="00363131"/>
    <w:rsid w:val="00371EEB"/>
    <w:rsid w:val="00380971"/>
    <w:rsid w:val="00381D9B"/>
    <w:rsid w:val="003A60B6"/>
    <w:rsid w:val="003C5593"/>
    <w:rsid w:val="003C58B0"/>
    <w:rsid w:val="003C6647"/>
    <w:rsid w:val="003C6708"/>
    <w:rsid w:val="003C78AA"/>
    <w:rsid w:val="003D073F"/>
    <w:rsid w:val="003D23E0"/>
    <w:rsid w:val="003F3447"/>
    <w:rsid w:val="003F6D99"/>
    <w:rsid w:val="00401344"/>
    <w:rsid w:val="00407016"/>
    <w:rsid w:val="00416B35"/>
    <w:rsid w:val="004204E5"/>
    <w:rsid w:val="00420508"/>
    <w:rsid w:val="0042067D"/>
    <w:rsid w:val="00421805"/>
    <w:rsid w:val="004260C4"/>
    <w:rsid w:val="00426CCD"/>
    <w:rsid w:val="004323FC"/>
    <w:rsid w:val="00434A1B"/>
    <w:rsid w:val="00434F70"/>
    <w:rsid w:val="00437973"/>
    <w:rsid w:val="00437BD5"/>
    <w:rsid w:val="004426A3"/>
    <w:rsid w:val="0044338B"/>
    <w:rsid w:val="004443FC"/>
    <w:rsid w:val="004447DF"/>
    <w:rsid w:val="00446EF9"/>
    <w:rsid w:val="00452408"/>
    <w:rsid w:val="00453118"/>
    <w:rsid w:val="00455869"/>
    <w:rsid w:val="00461F1A"/>
    <w:rsid w:val="00461FCF"/>
    <w:rsid w:val="00463E9F"/>
    <w:rsid w:val="004709F9"/>
    <w:rsid w:val="00486C21"/>
    <w:rsid w:val="00487012"/>
    <w:rsid w:val="004A011C"/>
    <w:rsid w:val="004A3AE0"/>
    <w:rsid w:val="004A51C1"/>
    <w:rsid w:val="004B43E1"/>
    <w:rsid w:val="004C54EE"/>
    <w:rsid w:val="004C6C08"/>
    <w:rsid w:val="004D5B87"/>
    <w:rsid w:val="004D6672"/>
    <w:rsid w:val="004E0F08"/>
    <w:rsid w:val="004E4086"/>
    <w:rsid w:val="005015C9"/>
    <w:rsid w:val="005110C6"/>
    <w:rsid w:val="00511E53"/>
    <w:rsid w:val="005132CA"/>
    <w:rsid w:val="00530A9C"/>
    <w:rsid w:val="005362A2"/>
    <w:rsid w:val="005362CF"/>
    <w:rsid w:val="00541C0A"/>
    <w:rsid w:val="005436E3"/>
    <w:rsid w:val="00545BBB"/>
    <w:rsid w:val="005605D5"/>
    <w:rsid w:val="005676EA"/>
    <w:rsid w:val="0057014E"/>
    <w:rsid w:val="0057312E"/>
    <w:rsid w:val="0057373F"/>
    <w:rsid w:val="00592C03"/>
    <w:rsid w:val="005957F2"/>
    <w:rsid w:val="005A45B9"/>
    <w:rsid w:val="005A61AD"/>
    <w:rsid w:val="005A67C0"/>
    <w:rsid w:val="005B2B66"/>
    <w:rsid w:val="005B6869"/>
    <w:rsid w:val="005D5A93"/>
    <w:rsid w:val="005E5C5D"/>
    <w:rsid w:val="005E787C"/>
    <w:rsid w:val="00606C04"/>
    <w:rsid w:val="00607A3E"/>
    <w:rsid w:val="00611533"/>
    <w:rsid w:val="00641E08"/>
    <w:rsid w:val="00644694"/>
    <w:rsid w:val="00656462"/>
    <w:rsid w:val="006612F1"/>
    <w:rsid w:val="00663753"/>
    <w:rsid w:val="0066578F"/>
    <w:rsid w:val="00672B6F"/>
    <w:rsid w:val="00683546"/>
    <w:rsid w:val="006942BC"/>
    <w:rsid w:val="006A1A67"/>
    <w:rsid w:val="006A2C54"/>
    <w:rsid w:val="006A6956"/>
    <w:rsid w:val="006A6958"/>
    <w:rsid w:val="006C1950"/>
    <w:rsid w:val="006C1D00"/>
    <w:rsid w:val="006C71DC"/>
    <w:rsid w:val="006C7452"/>
    <w:rsid w:val="006E553F"/>
    <w:rsid w:val="006F0A6F"/>
    <w:rsid w:val="006F7E9E"/>
    <w:rsid w:val="00702D72"/>
    <w:rsid w:val="0070409B"/>
    <w:rsid w:val="00704E3E"/>
    <w:rsid w:val="007051C2"/>
    <w:rsid w:val="007073DC"/>
    <w:rsid w:val="00711F92"/>
    <w:rsid w:val="00713118"/>
    <w:rsid w:val="00713A3A"/>
    <w:rsid w:val="00724575"/>
    <w:rsid w:val="007258E7"/>
    <w:rsid w:val="007261E4"/>
    <w:rsid w:val="00730608"/>
    <w:rsid w:val="0073259F"/>
    <w:rsid w:val="00740613"/>
    <w:rsid w:val="00742A74"/>
    <w:rsid w:val="0074519A"/>
    <w:rsid w:val="0077238E"/>
    <w:rsid w:val="0077623A"/>
    <w:rsid w:val="00786B71"/>
    <w:rsid w:val="007926FC"/>
    <w:rsid w:val="0079532A"/>
    <w:rsid w:val="007A02EB"/>
    <w:rsid w:val="007A6308"/>
    <w:rsid w:val="007C399B"/>
    <w:rsid w:val="007D211F"/>
    <w:rsid w:val="007D66BF"/>
    <w:rsid w:val="007E5396"/>
    <w:rsid w:val="007F4B8F"/>
    <w:rsid w:val="007F7761"/>
    <w:rsid w:val="008001BE"/>
    <w:rsid w:val="008036FC"/>
    <w:rsid w:val="008052EE"/>
    <w:rsid w:val="00811E8B"/>
    <w:rsid w:val="00812AA1"/>
    <w:rsid w:val="00815518"/>
    <w:rsid w:val="00821EDB"/>
    <w:rsid w:val="00843619"/>
    <w:rsid w:val="00847789"/>
    <w:rsid w:val="00852099"/>
    <w:rsid w:val="00870E2D"/>
    <w:rsid w:val="00881042"/>
    <w:rsid w:val="00893F00"/>
    <w:rsid w:val="008962F8"/>
    <w:rsid w:val="008A244B"/>
    <w:rsid w:val="008A63C8"/>
    <w:rsid w:val="008A7EED"/>
    <w:rsid w:val="008B035F"/>
    <w:rsid w:val="008B5630"/>
    <w:rsid w:val="008B5FCD"/>
    <w:rsid w:val="008D40E9"/>
    <w:rsid w:val="008F112A"/>
    <w:rsid w:val="008F1F0A"/>
    <w:rsid w:val="008F27F5"/>
    <w:rsid w:val="008F6452"/>
    <w:rsid w:val="009001AE"/>
    <w:rsid w:val="0090171E"/>
    <w:rsid w:val="0090740D"/>
    <w:rsid w:val="0091304F"/>
    <w:rsid w:val="00915865"/>
    <w:rsid w:val="0091679F"/>
    <w:rsid w:val="00917838"/>
    <w:rsid w:val="00921659"/>
    <w:rsid w:val="00921D1F"/>
    <w:rsid w:val="0092442D"/>
    <w:rsid w:val="009252F9"/>
    <w:rsid w:val="00935201"/>
    <w:rsid w:val="009360E5"/>
    <w:rsid w:val="00945616"/>
    <w:rsid w:val="00953344"/>
    <w:rsid w:val="00956621"/>
    <w:rsid w:val="009805B1"/>
    <w:rsid w:val="00981711"/>
    <w:rsid w:val="009851D8"/>
    <w:rsid w:val="00990E3B"/>
    <w:rsid w:val="00992E21"/>
    <w:rsid w:val="00993B72"/>
    <w:rsid w:val="0099774B"/>
    <w:rsid w:val="009A004C"/>
    <w:rsid w:val="009A7F09"/>
    <w:rsid w:val="009A7FE1"/>
    <w:rsid w:val="009B16FD"/>
    <w:rsid w:val="009C013B"/>
    <w:rsid w:val="009C15B2"/>
    <w:rsid w:val="009D6507"/>
    <w:rsid w:val="009D6BB0"/>
    <w:rsid w:val="009E52B6"/>
    <w:rsid w:val="009F0DA7"/>
    <w:rsid w:val="00A03661"/>
    <w:rsid w:val="00A051E3"/>
    <w:rsid w:val="00A14099"/>
    <w:rsid w:val="00A1568B"/>
    <w:rsid w:val="00A25010"/>
    <w:rsid w:val="00A35721"/>
    <w:rsid w:val="00A36EFD"/>
    <w:rsid w:val="00A4129A"/>
    <w:rsid w:val="00A46544"/>
    <w:rsid w:val="00A60B8C"/>
    <w:rsid w:val="00A67F73"/>
    <w:rsid w:val="00A743EC"/>
    <w:rsid w:val="00A7704B"/>
    <w:rsid w:val="00A7743C"/>
    <w:rsid w:val="00A80537"/>
    <w:rsid w:val="00A80BEB"/>
    <w:rsid w:val="00A82AD8"/>
    <w:rsid w:val="00A951F1"/>
    <w:rsid w:val="00AC6C34"/>
    <w:rsid w:val="00AD31DB"/>
    <w:rsid w:val="00AE138F"/>
    <w:rsid w:val="00AE3D8D"/>
    <w:rsid w:val="00AE667C"/>
    <w:rsid w:val="00AF3DFB"/>
    <w:rsid w:val="00AF4FEC"/>
    <w:rsid w:val="00B06FA7"/>
    <w:rsid w:val="00B12530"/>
    <w:rsid w:val="00B12BE3"/>
    <w:rsid w:val="00B21F8C"/>
    <w:rsid w:val="00B30938"/>
    <w:rsid w:val="00B423A3"/>
    <w:rsid w:val="00B50198"/>
    <w:rsid w:val="00B5249C"/>
    <w:rsid w:val="00B657C8"/>
    <w:rsid w:val="00B663D6"/>
    <w:rsid w:val="00B70713"/>
    <w:rsid w:val="00B80DF0"/>
    <w:rsid w:val="00B8490E"/>
    <w:rsid w:val="00BA51FB"/>
    <w:rsid w:val="00BA5849"/>
    <w:rsid w:val="00BA6250"/>
    <w:rsid w:val="00BB18C3"/>
    <w:rsid w:val="00BB566B"/>
    <w:rsid w:val="00BB6A95"/>
    <w:rsid w:val="00BD6F78"/>
    <w:rsid w:val="00BD726C"/>
    <w:rsid w:val="00BF196A"/>
    <w:rsid w:val="00BF566A"/>
    <w:rsid w:val="00C00A9A"/>
    <w:rsid w:val="00C01A3B"/>
    <w:rsid w:val="00C02270"/>
    <w:rsid w:val="00C03F57"/>
    <w:rsid w:val="00C14931"/>
    <w:rsid w:val="00C208A8"/>
    <w:rsid w:val="00C320F5"/>
    <w:rsid w:val="00C42762"/>
    <w:rsid w:val="00C4470E"/>
    <w:rsid w:val="00C51EDE"/>
    <w:rsid w:val="00C52261"/>
    <w:rsid w:val="00C56CE3"/>
    <w:rsid w:val="00C600D3"/>
    <w:rsid w:val="00C602EC"/>
    <w:rsid w:val="00C61B63"/>
    <w:rsid w:val="00C62B75"/>
    <w:rsid w:val="00C945D6"/>
    <w:rsid w:val="00CA6759"/>
    <w:rsid w:val="00CB5BC7"/>
    <w:rsid w:val="00CC01EA"/>
    <w:rsid w:val="00CC1DB2"/>
    <w:rsid w:val="00CD18D6"/>
    <w:rsid w:val="00CD52EA"/>
    <w:rsid w:val="00CD5E1F"/>
    <w:rsid w:val="00CE44BA"/>
    <w:rsid w:val="00CF34E9"/>
    <w:rsid w:val="00CF542F"/>
    <w:rsid w:val="00CF618C"/>
    <w:rsid w:val="00CF71A2"/>
    <w:rsid w:val="00D114B0"/>
    <w:rsid w:val="00D12B04"/>
    <w:rsid w:val="00D22BD8"/>
    <w:rsid w:val="00D30013"/>
    <w:rsid w:val="00D3474A"/>
    <w:rsid w:val="00D43E50"/>
    <w:rsid w:val="00D46AC5"/>
    <w:rsid w:val="00D54F60"/>
    <w:rsid w:val="00D55308"/>
    <w:rsid w:val="00D723E3"/>
    <w:rsid w:val="00D72C8A"/>
    <w:rsid w:val="00D77375"/>
    <w:rsid w:val="00D868CB"/>
    <w:rsid w:val="00D950B4"/>
    <w:rsid w:val="00D97CA7"/>
    <w:rsid w:val="00DA77F5"/>
    <w:rsid w:val="00DB25EF"/>
    <w:rsid w:val="00DC5C0A"/>
    <w:rsid w:val="00DC7A86"/>
    <w:rsid w:val="00DE55E1"/>
    <w:rsid w:val="00DE5D65"/>
    <w:rsid w:val="00DE7891"/>
    <w:rsid w:val="00DE7A5C"/>
    <w:rsid w:val="00E02949"/>
    <w:rsid w:val="00E06375"/>
    <w:rsid w:val="00E107EE"/>
    <w:rsid w:val="00E223E3"/>
    <w:rsid w:val="00E31B99"/>
    <w:rsid w:val="00E42A9C"/>
    <w:rsid w:val="00E45B52"/>
    <w:rsid w:val="00E470F2"/>
    <w:rsid w:val="00E57276"/>
    <w:rsid w:val="00E74829"/>
    <w:rsid w:val="00E75668"/>
    <w:rsid w:val="00E900CC"/>
    <w:rsid w:val="00E9344F"/>
    <w:rsid w:val="00EA3CB0"/>
    <w:rsid w:val="00EB3BDA"/>
    <w:rsid w:val="00EC1738"/>
    <w:rsid w:val="00EC74CE"/>
    <w:rsid w:val="00EE4EDF"/>
    <w:rsid w:val="00EF25AB"/>
    <w:rsid w:val="00EF4F7D"/>
    <w:rsid w:val="00F01507"/>
    <w:rsid w:val="00F02FEE"/>
    <w:rsid w:val="00F042E7"/>
    <w:rsid w:val="00F06D7F"/>
    <w:rsid w:val="00F12CB4"/>
    <w:rsid w:val="00F16AFF"/>
    <w:rsid w:val="00F2007A"/>
    <w:rsid w:val="00F31F94"/>
    <w:rsid w:val="00F33BCF"/>
    <w:rsid w:val="00F37E88"/>
    <w:rsid w:val="00F40D8B"/>
    <w:rsid w:val="00F72630"/>
    <w:rsid w:val="00F76E60"/>
    <w:rsid w:val="00F97388"/>
    <w:rsid w:val="00FA588E"/>
    <w:rsid w:val="00FB0333"/>
    <w:rsid w:val="00FB0D9E"/>
    <w:rsid w:val="00FB2909"/>
    <w:rsid w:val="00FB69A4"/>
    <w:rsid w:val="00FC05DD"/>
    <w:rsid w:val="00FC7BDD"/>
    <w:rsid w:val="00FD1A69"/>
    <w:rsid w:val="00FD6463"/>
    <w:rsid w:val="00FE33EE"/>
    <w:rsid w:val="00FE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BBADB93-CAA4-405E-851F-DE38DAC9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C8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245D65"/>
    <w:rPr>
      <w:kern w:val="0"/>
      <w:sz w:val="18"/>
      <w:szCs w:val="20"/>
    </w:rPr>
  </w:style>
  <w:style w:type="character" w:customStyle="1" w:styleId="Char">
    <w:name w:val="批注框文本 Char"/>
    <w:link w:val="a3"/>
    <w:uiPriority w:val="99"/>
    <w:semiHidden/>
    <w:locked/>
    <w:rsid w:val="00245D65"/>
    <w:rPr>
      <w:rFonts w:cs="Times New Roman"/>
      <w:sz w:val="18"/>
    </w:rPr>
  </w:style>
  <w:style w:type="paragraph" w:styleId="a4">
    <w:name w:val="header"/>
    <w:basedOn w:val="a"/>
    <w:link w:val="Char0"/>
    <w:uiPriority w:val="99"/>
    <w:rsid w:val="00511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character" w:customStyle="1" w:styleId="Char0">
    <w:name w:val="页眉 Char"/>
    <w:link w:val="a4"/>
    <w:uiPriority w:val="99"/>
    <w:locked/>
    <w:rsid w:val="005110C6"/>
    <w:rPr>
      <w:rFonts w:cs="Times New Roman"/>
      <w:sz w:val="18"/>
    </w:rPr>
  </w:style>
  <w:style w:type="paragraph" w:styleId="a5">
    <w:name w:val="footer"/>
    <w:basedOn w:val="a"/>
    <w:link w:val="Char1"/>
    <w:uiPriority w:val="99"/>
    <w:rsid w:val="005110C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character" w:customStyle="1" w:styleId="Char1">
    <w:name w:val="页脚 Char"/>
    <w:link w:val="a5"/>
    <w:uiPriority w:val="99"/>
    <w:locked/>
    <w:rsid w:val="005110C6"/>
    <w:rPr>
      <w:rFonts w:cs="Times New Roman"/>
      <w:sz w:val="18"/>
    </w:rPr>
  </w:style>
  <w:style w:type="character" w:customStyle="1" w:styleId="apple-converted-space">
    <w:name w:val="apple-converted-space"/>
    <w:uiPriority w:val="99"/>
    <w:rsid w:val="00DE5D65"/>
  </w:style>
  <w:style w:type="paragraph" w:styleId="a6">
    <w:name w:val="Normal (Web)"/>
    <w:basedOn w:val="a"/>
    <w:uiPriority w:val="99"/>
    <w:rsid w:val="00DE5D6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7">
    <w:name w:val="文本框"/>
    <w:uiPriority w:val="99"/>
    <w:rsid w:val="00DE5D65"/>
    <w:rPr>
      <w:rFonts w:ascii="Times New Roman" w:hAnsi="Times New Roman"/>
      <w:kern w:val="2"/>
      <w:sz w:val="21"/>
      <w:szCs w:val="24"/>
    </w:rPr>
  </w:style>
  <w:style w:type="paragraph" w:customStyle="1" w:styleId="1">
    <w:name w:val="列出段落1"/>
    <w:basedOn w:val="a"/>
    <w:uiPriority w:val="99"/>
    <w:rsid w:val="00DE5D65"/>
    <w:pPr>
      <w:ind w:firstLineChars="200" w:firstLine="420"/>
    </w:pPr>
  </w:style>
  <w:style w:type="paragraph" w:styleId="a8">
    <w:name w:val="Date"/>
    <w:basedOn w:val="a"/>
    <w:next w:val="a"/>
    <w:link w:val="Char2"/>
    <w:uiPriority w:val="99"/>
    <w:semiHidden/>
    <w:rsid w:val="00921659"/>
    <w:pPr>
      <w:ind w:leftChars="2500" w:left="100"/>
    </w:pPr>
    <w:rPr>
      <w:kern w:val="0"/>
      <w:sz w:val="20"/>
      <w:szCs w:val="20"/>
    </w:rPr>
  </w:style>
  <w:style w:type="character" w:customStyle="1" w:styleId="Char2">
    <w:name w:val="日期 Char"/>
    <w:link w:val="a8"/>
    <w:uiPriority w:val="99"/>
    <w:semiHidden/>
    <w:locked/>
    <w:rsid w:val="00921659"/>
    <w:rPr>
      <w:rFonts w:cs="Times New Roman"/>
    </w:rPr>
  </w:style>
  <w:style w:type="table" w:styleId="a9">
    <w:name w:val="Table Grid"/>
    <w:basedOn w:val="a1"/>
    <w:uiPriority w:val="99"/>
    <w:locked/>
    <w:rsid w:val="00F12CB4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address">
    <w:name w:val="format_address"/>
    <w:uiPriority w:val="99"/>
    <w:rsid w:val="00325C14"/>
  </w:style>
  <w:style w:type="character" w:customStyle="1" w:styleId="locality">
    <w:name w:val="locality"/>
    <w:uiPriority w:val="99"/>
    <w:rsid w:val="00325C14"/>
  </w:style>
  <w:style w:type="character" w:customStyle="1" w:styleId="street-address">
    <w:name w:val="street-address"/>
    <w:uiPriority w:val="99"/>
    <w:rsid w:val="00325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6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11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11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中建学[2016]号</dc:title>
  <dc:subject/>
  <dc:creator>夏阳</dc:creator>
  <cp:keywords/>
  <dc:description/>
  <cp:lastModifiedBy>夏阳</cp:lastModifiedBy>
  <cp:revision>5</cp:revision>
  <cp:lastPrinted>2017-05-23T11:16:00Z</cp:lastPrinted>
  <dcterms:created xsi:type="dcterms:W3CDTF">2017-05-23T11:12:00Z</dcterms:created>
  <dcterms:modified xsi:type="dcterms:W3CDTF">2017-05-24T09:46:00Z</dcterms:modified>
</cp:coreProperties>
</file>