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852099" w:rsidRDefault="00852099" w:rsidP="00852099">
      <w:pPr>
        <w:spacing w:line="560" w:lineRule="exact"/>
        <w:jc w:val="center"/>
        <w:rPr>
          <w:rFonts w:ascii="宋体" w:hAnsi="宋体" w:hint="eastAsia"/>
          <w:b/>
          <w:color w:val="000000"/>
          <w:sz w:val="44"/>
          <w:szCs w:val="44"/>
        </w:rPr>
      </w:pPr>
    </w:p>
    <w:p w:rsidR="00852099" w:rsidRDefault="00852099" w:rsidP="00852099">
      <w:pPr>
        <w:spacing w:line="560" w:lineRule="exact"/>
        <w:jc w:val="center"/>
        <w:rPr>
          <w:rFonts w:asci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2016年职业技能竞赛</w:t>
      </w:r>
    </w:p>
    <w:p w:rsidR="00852099" w:rsidRDefault="00852099" w:rsidP="00852099">
      <w:pPr>
        <w:spacing w:line="560" w:lineRule="exact"/>
        <w:jc w:val="center"/>
        <w:rPr>
          <w:rFonts w:ascii="宋体" w:hint="eastAsia"/>
          <w:b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全国技术能手荣誉称号人员名单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2099" w:rsidRDefault="00852099" w:rsidP="0085209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李先杰  青岛建安建设集团有限公司</w:t>
      </w:r>
    </w:p>
    <w:p w:rsidR="00852099" w:rsidRDefault="00852099" w:rsidP="0085209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  洪  山西四建集团有限公司</w:t>
      </w:r>
    </w:p>
    <w:p w:rsidR="00852099" w:rsidRDefault="00852099" w:rsidP="0085209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张建国  德州天元集团有限责任公司</w:t>
      </w:r>
    </w:p>
    <w:p w:rsidR="00852099" w:rsidRDefault="00852099" w:rsidP="0085209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周国梁  无锡市工业设备安装有限公司</w:t>
      </w:r>
    </w:p>
    <w:p w:rsidR="00852099" w:rsidRDefault="00852099" w:rsidP="0085209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  涛  陕西建工安装集团有限公司</w:t>
      </w:r>
    </w:p>
    <w:p w:rsidR="00852099" w:rsidRDefault="00852099" w:rsidP="0085209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华国樟  浙江省工业设备安装集团有限公司第三分公司</w:t>
      </w:r>
    </w:p>
    <w:p w:rsidR="00852099" w:rsidRDefault="00852099" w:rsidP="0085209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伍小红  金华市婺江建筑装璜有限公司</w:t>
      </w:r>
    </w:p>
    <w:p w:rsidR="00852099" w:rsidRDefault="00852099" w:rsidP="0085209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朱马灿  浙江省武林建筑装饰集团有限公司</w:t>
      </w:r>
    </w:p>
    <w:p w:rsidR="00852099" w:rsidRDefault="00852099" w:rsidP="0085209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陈志福  福建省桃城建设工程有限公司</w:t>
      </w: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widowControl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附件2：</w:t>
      </w:r>
    </w:p>
    <w:p w:rsidR="00852099" w:rsidRDefault="00852099" w:rsidP="00852099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852099" w:rsidRDefault="00852099" w:rsidP="00852099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参加第六届四次理事会</w:t>
      </w:r>
    </w:p>
    <w:p w:rsidR="00852099" w:rsidRDefault="00852099" w:rsidP="00852099">
      <w:pPr>
        <w:spacing w:line="560" w:lineRule="exact"/>
        <w:jc w:val="center"/>
        <w:rPr>
          <w:rFonts w:asci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暨2017年年会预备会单位名单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b/>
          <w:sz w:val="32"/>
          <w:szCs w:val="32"/>
        </w:rPr>
      </w:pP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1、学会各分支机构负责人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2、中国建筑工业出版社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3、住房和城乡建设部人力资源开发中心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4、中经国际招标集团有限公司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5、北京市建设教育协会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6、中国企业家思想研究院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7、苏州金螳螂建筑装饰股份有限公司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8、江苏省住房和城乡建设厅执业资格考试与注册中心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9、江苏城乡建设职业学院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10、浙江省建设人力资源管理协会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11、浙江省住房和城乡建设厅干部学校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12、浙江建设技师学院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13、浙江建设职业技能培训学校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14、山西建筑工程（集团）总公司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15、山西省建设教育协会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16、山西省建筑工程技术学校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17、陕西建工集团有限公司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18、陕西省建设教育培训中心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19、陕西建设技师学院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20、陕西省建筑行业劳动保险协会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21、西安建筑工程技师学院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22、重庆市建设岗位培训中心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23、重庆市建设工程安全管理协会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24、河南省建设行业劳动管理协会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25、山东省建筑技术开发培训中心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26、山东城市建设职业学院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27、山东省青岛市建设教育培训中心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28、福建省建设人力资源股份有限公司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29、新疆维吾尔族自治区建筑工程社会保险费统筹管理总站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30、广西建筑安装工程劳动保险费管理办公室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31、广东省建设教育协会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32、云南省建设劳动教育协会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33、内蒙古自治区建设工程社会保障费管理中心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34、内蒙古建设教育和劳动学会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35、海南省建设培训与执业资格注册中心</w:t>
      </w:r>
    </w:p>
    <w:p w:rsidR="00852099" w:rsidRDefault="00852099" w:rsidP="00852099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36、江西中天建工技术服务有限公司</w:t>
      </w:r>
    </w:p>
    <w:p w:rsidR="00852099" w:rsidRDefault="00852099" w:rsidP="00852099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852099" w:rsidRDefault="00852099" w:rsidP="00852099">
      <w:pPr>
        <w:widowControl/>
        <w:jc w:val="left"/>
        <w:rPr>
          <w:rFonts w:ascii="仿宋" w:eastAsia="仿宋" w:hAnsi="仿宋"/>
          <w:sz w:val="32"/>
          <w:szCs w:val="32"/>
        </w:rPr>
        <w:sectPr w:rsidR="00852099">
          <w:pgSz w:w="11906" w:h="16838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852099" w:rsidRDefault="00852099" w:rsidP="00852099">
      <w:pPr>
        <w:spacing w:line="560" w:lineRule="exac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附件3：</w:t>
      </w:r>
    </w:p>
    <w:p w:rsidR="00852099" w:rsidRDefault="00852099" w:rsidP="00852099">
      <w:pPr>
        <w:jc w:val="center"/>
        <w:rPr>
          <w:rFonts w:asci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参会人员报名回执</w:t>
      </w:r>
    </w:p>
    <w:p w:rsidR="00852099" w:rsidRDefault="00852099" w:rsidP="00852099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单位名称（盖章）：</w:t>
      </w:r>
    </w:p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7"/>
        <w:gridCol w:w="2979"/>
        <w:gridCol w:w="1039"/>
        <w:gridCol w:w="1039"/>
        <w:gridCol w:w="2655"/>
        <w:gridCol w:w="2410"/>
        <w:gridCol w:w="1039"/>
        <w:gridCol w:w="1087"/>
      </w:tblGrid>
      <w:tr w:rsidR="00852099" w:rsidTr="00852099"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姓  名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职  务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民族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住 宿</w:t>
            </w:r>
          </w:p>
        </w:tc>
      </w:tr>
      <w:tr w:rsidR="00852099" w:rsidTr="0085209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手机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单住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合住</w:t>
            </w:r>
          </w:p>
        </w:tc>
      </w:tr>
      <w:tr w:rsidR="00852099" w:rsidTr="0085209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52099" w:rsidTr="0085209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52099" w:rsidTr="0085209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52099" w:rsidTr="0085209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52099" w:rsidTr="0085209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99" w:rsidRDefault="00852099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52099" w:rsidTr="0085209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2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姓名：　　　　　　手机：　　　　　　　邮　　箱：</w:t>
            </w:r>
          </w:p>
        </w:tc>
      </w:tr>
      <w:tr w:rsidR="00852099" w:rsidTr="00852099">
        <w:tc>
          <w:tcPr>
            <w:tcW w:w="1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9" w:rsidRDefault="00852099">
            <w:pPr>
              <w:ind w:firstLineChars="200" w:firstLine="640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注：请各参会单位认真填写以上信息，并请在住宿栏用“√”选择“单住”或“合住”，以便安排会议住宿。</w:t>
            </w:r>
          </w:p>
        </w:tc>
      </w:tr>
    </w:tbl>
    <w:p w:rsidR="003F3447" w:rsidRPr="00852099" w:rsidRDefault="003F3447" w:rsidP="00852099">
      <w:bookmarkStart w:id="0" w:name="_GoBack"/>
      <w:bookmarkEnd w:id="0"/>
    </w:p>
    <w:sectPr w:rsidR="003F3447" w:rsidRPr="00852099" w:rsidSect="004443FC">
      <w:footerReference w:type="default" r:id="rId6"/>
      <w:pgSz w:w="16838" w:h="11906" w:orient="landscape"/>
      <w:pgMar w:top="1575" w:right="1440" w:bottom="151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789" w:rsidRDefault="00847789" w:rsidP="005110C6">
      <w:r>
        <w:separator/>
      </w:r>
    </w:p>
  </w:endnote>
  <w:endnote w:type="continuationSeparator" w:id="0">
    <w:p w:rsidR="00847789" w:rsidRDefault="00847789" w:rsidP="0051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447" w:rsidRPr="000B7181" w:rsidRDefault="003F3447">
    <w:pPr>
      <w:pStyle w:val="a5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 w:rsidRPr="000B7181">
      <w:rPr>
        <w:rFonts w:ascii="宋体" w:hAnsi="宋体"/>
        <w:sz w:val="28"/>
        <w:szCs w:val="28"/>
      </w:rPr>
      <w:fldChar w:fldCharType="begin"/>
    </w:r>
    <w:r w:rsidRPr="000B7181">
      <w:rPr>
        <w:rFonts w:ascii="宋体" w:hAnsi="宋体"/>
        <w:sz w:val="28"/>
        <w:szCs w:val="28"/>
      </w:rPr>
      <w:instrText>PAGE   \* MERGEFORMAT</w:instrText>
    </w:r>
    <w:r w:rsidRPr="000B7181">
      <w:rPr>
        <w:rFonts w:ascii="宋体" w:hAnsi="宋体"/>
        <w:sz w:val="28"/>
        <w:szCs w:val="28"/>
      </w:rPr>
      <w:fldChar w:fldCharType="separate"/>
    </w:r>
    <w:r w:rsidR="00852099" w:rsidRPr="00852099">
      <w:rPr>
        <w:rFonts w:ascii="宋体" w:hAnsi="宋体"/>
        <w:noProof/>
        <w:sz w:val="28"/>
        <w:szCs w:val="28"/>
        <w:lang w:val="zh-CN"/>
      </w:rPr>
      <w:t>4</w:t>
    </w:r>
    <w:r w:rsidRPr="000B7181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:rsidR="003F3447" w:rsidRDefault="003F34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789" w:rsidRDefault="00847789" w:rsidP="005110C6">
      <w:r>
        <w:separator/>
      </w:r>
    </w:p>
  </w:footnote>
  <w:footnote w:type="continuationSeparator" w:id="0">
    <w:p w:rsidR="00847789" w:rsidRDefault="00847789" w:rsidP="0051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D65"/>
    <w:rsid w:val="00000CA5"/>
    <w:rsid w:val="00002CE2"/>
    <w:rsid w:val="00010BCC"/>
    <w:rsid w:val="00024864"/>
    <w:rsid w:val="000301EC"/>
    <w:rsid w:val="00031623"/>
    <w:rsid w:val="000335DC"/>
    <w:rsid w:val="00041B98"/>
    <w:rsid w:val="0004320A"/>
    <w:rsid w:val="00043A13"/>
    <w:rsid w:val="00055AE8"/>
    <w:rsid w:val="00057F2B"/>
    <w:rsid w:val="00060A59"/>
    <w:rsid w:val="000641FB"/>
    <w:rsid w:val="00064DAD"/>
    <w:rsid w:val="0006745F"/>
    <w:rsid w:val="00071FF8"/>
    <w:rsid w:val="00080430"/>
    <w:rsid w:val="00095AFE"/>
    <w:rsid w:val="000A082C"/>
    <w:rsid w:val="000A4FBF"/>
    <w:rsid w:val="000A64B6"/>
    <w:rsid w:val="000A712F"/>
    <w:rsid w:val="000B2E29"/>
    <w:rsid w:val="000B7181"/>
    <w:rsid w:val="000C06A0"/>
    <w:rsid w:val="000C48E3"/>
    <w:rsid w:val="000C54DD"/>
    <w:rsid w:val="000C5FA2"/>
    <w:rsid w:val="000D27E7"/>
    <w:rsid w:val="000D3F3D"/>
    <w:rsid w:val="000D5836"/>
    <w:rsid w:val="000E188A"/>
    <w:rsid w:val="000E23AD"/>
    <w:rsid w:val="000E554A"/>
    <w:rsid w:val="000F1C88"/>
    <w:rsid w:val="00105A9F"/>
    <w:rsid w:val="001138B1"/>
    <w:rsid w:val="001176AA"/>
    <w:rsid w:val="001326F6"/>
    <w:rsid w:val="001464C2"/>
    <w:rsid w:val="0015141F"/>
    <w:rsid w:val="0015367A"/>
    <w:rsid w:val="0015605F"/>
    <w:rsid w:val="00156FE0"/>
    <w:rsid w:val="00166861"/>
    <w:rsid w:val="00171BE6"/>
    <w:rsid w:val="00172329"/>
    <w:rsid w:val="001743EC"/>
    <w:rsid w:val="00177ED2"/>
    <w:rsid w:val="00184DE1"/>
    <w:rsid w:val="00187B65"/>
    <w:rsid w:val="00191CC1"/>
    <w:rsid w:val="001A7C1F"/>
    <w:rsid w:val="001B0B4B"/>
    <w:rsid w:val="001B33E3"/>
    <w:rsid w:val="001B6F2F"/>
    <w:rsid w:val="001C11E8"/>
    <w:rsid w:val="001C3061"/>
    <w:rsid w:val="001C5A35"/>
    <w:rsid w:val="001D0682"/>
    <w:rsid w:val="001D5959"/>
    <w:rsid w:val="001E56DD"/>
    <w:rsid w:val="001E7056"/>
    <w:rsid w:val="001F390F"/>
    <w:rsid w:val="001F57E2"/>
    <w:rsid w:val="001F6C76"/>
    <w:rsid w:val="002013B1"/>
    <w:rsid w:val="00216573"/>
    <w:rsid w:val="0022101D"/>
    <w:rsid w:val="00222FB1"/>
    <w:rsid w:val="00224421"/>
    <w:rsid w:val="00230C7B"/>
    <w:rsid w:val="00241048"/>
    <w:rsid w:val="00244B8E"/>
    <w:rsid w:val="00245D65"/>
    <w:rsid w:val="00250DC3"/>
    <w:rsid w:val="00257612"/>
    <w:rsid w:val="00257C46"/>
    <w:rsid w:val="00262DEC"/>
    <w:rsid w:val="00266F62"/>
    <w:rsid w:val="002709B0"/>
    <w:rsid w:val="0029005F"/>
    <w:rsid w:val="00290FF4"/>
    <w:rsid w:val="0029103A"/>
    <w:rsid w:val="00292200"/>
    <w:rsid w:val="002946DA"/>
    <w:rsid w:val="00296CC3"/>
    <w:rsid w:val="002A118C"/>
    <w:rsid w:val="002C15BF"/>
    <w:rsid w:val="002C63B4"/>
    <w:rsid w:val="002E0F74"/>
    <w:rsid w:val="002F4466"/>
    <w:rsid w:val="002F67B1"/>
    <w:rsid w:val="00303E1A"/>
    <w:rsid w:val="00317648"/>
    <w:rsid w:val="00324143"/>
    <w:rsid w:val="0032476D"/>
    <w:rsid w:val="00325C14"/>
    <w:rsid w:val="003356EF"/>
    <w:rsid w:val="003548F1"/>
    <w:rsid w:val="003556E0"/>
    <w:rsid w:val="00363131"/>
    <w:rsid w:val="00371EEB"/>
    <w:rsid w:val="00380971"/>
    <w:rsid w:val="00381D9B"/>
    <w:rsid w:val="003A60B6"/>
    <w:rsid w:val="003C5593"/>
    <w:rsid w:val="003C58B0"/>
    <w:rsid w:val="003C6647"/>
    <w:rsid w:val="003C6708"/>
    <w:rsid w:val="003C78AA"/>
    <w:rsid w:val="003D073F"/>
    <w:rsid w:val="003D23E0"/>
    <w:rsid w:val="003F3447"/>
    <w:rsid w:val="003F6D99"/>
    <w:rsid w:val="00401344"/>
    <w:rsid w:val="00407016"/>
    <w:rsid w:val="00416B35"/>
    <w:rsid w:val="004204E5"/>
    <w:rsid w:val="00420508"/>
    <w:rsid w:val="0042067D"/>
    <w:rsid w:val="00421805"/>
    <w:rsid w:val="004260C4"/>
    <w:rsid w:val="00426CCD"/>
    <w:rsid w:val="004323FC"/>
    <w:rsid w:val="00434A1B"/>
    <w:rsid w:val="00434F70"/>
    <w:rsid w:val="00437973"/>
    <w:rsid w:val="00437BD5"/>
    <w:rsid w:val="004426A3"/>
    <w:rsid w:val="0044338B"/>
    <w:rsid w:val="004443FC"/>
    <w:rsid w:val="004447DF"/>
    <w:rsid w:val="00446EF9"/>
    <w:rsid w:val="00452408"/>
    <w:rsid w:val="00453118"/>
    <w:rsid w:val="00455869"/>
    <w:rsid w:val="00461F1A"/>
    <w:rsid w:val="00461FCF"/>
    <w:rsid w:val="00463E9F"/>
    <w:rsid w:val="004709F9"/>
    <w:rsid w:val="00486C21"/>
    <w:rsid w:val="00487012"/>
    <w:rsid w:val="004A011C"/>
    <w:rsid w:val="004A3AE0"/>
    <w:rsid w:val="004A51C1"/>
    <w:rsid w:val="004B43E1"/>
    <w:rsid w:val="004C54EE"/>
    <w:rsid w:val="004C6C08"/>
    <w:rsid w:val="004D5B87"/>
    <w:rsid w:val="004D6672"/>
    <w:rsid w:val="004E0F08"/>
    <w:rsid w:val="004E4086"/>
    <w:rsid w:val="005015C9"/>
    <w:rsid w:val="005110C6"/>
    <w:rsid w:val="00511E53"/>
    <w:rsid w:val="005132CA"/>
    <w:rsid w:val="00530A9C"/>
    <w:rsid w:val="005362A2"/>
    <w:rsid w:val="005362CF"/>
    <w:rsid w:val="00541C0A"/>
    <w:rsid w:val="005436E3"/>
    <w:rsid w:val="00545BBB"/>
    <w:rsid w:val="005605D5"/>
    <w:rsid w:val="005676EA"/>
    <w:rsid w:val="0057014E"/>
    <w:rsid w:val="0057312E"/>
    <w:rsid w:val="0057373F"/>
    <w:rsid w:val="00592C03"/>
    <w:rsid w:val="005957F2"/>
    <w:rsid w:val="005A45B9"/>
    <w:rsid w:val="005A61AD"/>
    <w:rsid w:val="005A67C0"/>
    <w:rsid w:val="005B2B66"/>
    <w:rsid w:val="005B6869"/>
    <w:rsid w:val="005D5A93"/>
    <w:rsid w:val="005E5C5D"/>
    <w:rsid w:val="005E787C"/>
    <w:rsid w:val="00606C04"/>
    <w:rsid w:val="00607A3E"/>
    <w:rsid w:val="00611533"/>
    <w:rsid w:val="00641E08"/>
    <w:rsid w:val="00644694"/>
    <w:rsid w:val="00656462"/>
    <w:rsid w:val="006612F1"/>
    <w:rsid w:val="00663753"/>
    <w:rsid w:val="0066578F"/>
    <w:rsid w:val="00672B6F"/>
    <w:rsid w:val="00683546"/>
    <w:rsid w:val="006942BC"/>
    <w:rsid w:val="006A1A67"/>
    <w:rsid w:val="006A2C54"/>
    <w:rsid w:val="006A6956"/>
    <w:rsid w:val="006A6958"/>
    <w:rsid w:val="006C1950"/>
    <w:rsid w:val="006C1D00"/>
    <w:rsid w:val="006C71DC"/>
    <w:rsid w:val="006C7452"/>
    <w:rsid w:val="006E553F"/>
    <w:rsid w:val="006F0A6F"/>
    <w:rsid w:val="006F7E9E"/>
    <w:rsid w:val="00702D72"/>
    <w:rsid w:val="0070409B"/>
    <w:rsid w:val="00704E3E"/>
    <w:rsid w:val="007051C2"/>
    <w:rsid w:val="007073DC"/>
    <w:rsid w:val="00711F92"/>
    <w:rsid w:val="00713118"/>
    <w:rsid w:val="00713A3A"/>
    <w:rsid w:val="00724575"/>
    <w:rsid w:val="007258E7"/>
    <w:rsid w:val="007261E4"/>
    <w:rsid w:val="00730608"/>
    <w:rsid w:val="0073259F"/>
    <w:rsid w:val="00740613"/>
    <w:rsid w:val="00742A74"/>
    <w:rsid w:val="0074519A"/>
    <w:rsid w:val="0077238E"/>
    <w:rsid w:val="0077623A"/>
    <w:rsid w:val="00786B71"/>
    <w:rsid w:val="007926FC"/>
    <w:rsid w:val="0079532A"/>
    <w:rsid w:val="007A02EB"/>
    <w:rsid w:val="007A6308"/>
    <w:rsid w:val="007C399B"/>
    <w:rsid w:val="007D211F"/>
    <w:rsid w:val="007D66BF"/>
    <w:rsid w:val="007E5396"/>
    <w:rsid w:val="007F4B8F"/>
    <w:rsid w:val="007F7761"/>
    <w:rsid w:val="008001BE"/>
    <w:rsid w:val="008036FC"/>
    <w:rsid w:val="008052EE"/>
    <w:rsid w:val="00811E8B"/>
    <w:rsid w:val="00812AA1"/>
    <w:rsid w:val="00815518"/>
    <w:rsid w:val="00821EDB"/>
    <w:rsid w:val="00843619"/>
    <w:rsid w:val="00847789"/>
    <w:rsid w:val="00852099"/>
    <w:rsid w:val="00870E2D"/>
    <w:rsid w:val="00881042"/>
    <w:rsid w:val="00893F00"/>
    <w:rsid w:val="008962F8"/>
    <w:rsid w:val="008A244B"/>
    <w:rsid w:val="008A63C8"/>
    <w:rsid w:val="008A7EED"/>
    <w:rsid w:val="008B035F"/>
    <w:rsid w:val="008B5630"/>
    <w:rsid w:val="008B5FCD"/>
    <w:rsid w:val="008D40E9"/>
    <w:rsid w:val="008F112A"/>
    <w:rsid w:val="008F1F0A"/>
    <w:rsid w:val="008F27F5"/>
    <w:rsid w:val="008F6452"/>
    <w:rsid w:val="009001AE"/>
    <w:rsid w:val="0090171E"/>
    <w:rsid w:val="0090740D"/>
    <w:rsid w:val="0091304F"/>
    <w:rsid w:val="00915865"/>
    <w:rsid w:val="0091679F"/>
    <w:rsid w:val="00917838"/>
    <w:rsid w:val="00921659"/>
    <w:rsid w:val="00921D1F"/>
    <w:rsid w:val="0092442D"/>
    <w:rsid w:val="009252F9"/>
    <w:rsid w:val="00935201"/>
    <w:rsid w:val="009360E5"/>
    <w:rsid w:val="00945616"/>
    <w:rsid w:val="00953344"/>
    <w:rsid w:val="00956621"/>
    <w:rsid w:val="009805B1"/>
    <w:rsid w:val="00981711"/>
    <w:rsid w:val="009851D8"/>
    <w:rsid w:val="00990E3B"/>
    <w:rsid w:val="00992E21"/>
    <w:rsid w:val="00993B72"/>
    <w:rsid w:val="0099774B"/>
    <w:rsid w:val="009A004C"/>
    <w:rsid w:val="009A7F09"/>
    <w:rsid w:val="009A7FE1"/>
    <w:rsid w:val="009B16FD"/>
    <w:rsid w:val="009C013B"/>
    <w:rsid w:val="009C15B2"/>
    <w:rsid w:val="009D6507"/>
    <w:rsid w:val="009D6BB0"/>
    <w:rsid w:val="009E52B6"/>
    <w:rsid w:val="009F0DA7"/>
    <w:rsid w:val="00A03661"/>
    <w:rsid w:val="00A051E3"/>
    <w:rsid w:val="00A14099"/>
    <w:rsid w:val="00A1568B"/>
    <w:rsid w:val="00A25010"/>
    <w:rsid w:val="00A35721"/>
    <w:rsid w:val="00A36EFD"/>
    <w:rsid w:val="00A4129A"/>
    <w:rsid w:val="00A46544"/>
    <w:rsid w:val="00A60B8C"/>
    <w:rsid w:val="00A67F73"/>
    <w:rsid w:val="00A743EC"/>
    <w:rsid w:val="00A7704B"/>
    <w:rsid w:val="00A7743C"/>
    <w:rsid w:val="00A80537"/>
    <w:rsid w:val="00A80BEB"/>
    <w:rsid w:val="00A82AD8"/>
    <w:rsid w:val="00A951F1"/>
    <w:rsid w:val="00AC6C34"/>
    <w:rsid w:val="00AD31DB"/>
    <w:rsid w:val="00AE138F"/>
    <w:rsid w:val="00AE3D8D"/>
    <w:rsid w:val="00AE667C"/>
    <w:rsid w:val="00AF3DFB"/>
    <w:rsid w:val="00AF4FEC"/>
    <w:rsid w:val="00B06FA7"/>
    <w:rsid w:val="00B12530"/>
    <w:rsid w:val="00B12BE3"/>
    <w:rsid w:val="00B21F8C"/>
    <w:rsid w:val="00B30938"/>
    <w:rsid w:val="00B423A3"/>
    <w:rsid w:val="00B50198"/>
    <w:rsid w:val="00B5249C"/>
    <w:rsid w:val="00B657C8"/>
    <w:rsid w:val="00B663D6"/>
    <w:rsid w:val="00B70713"/>
    <w:rsid w:val="00B80DF0"/>
    <w:rsid w:val="00B8490E"/>
    <w:rsid w:val="00BA51FB"/>
    <w:rsid w:val="00BA5849"/>
    <w:rsid w:val="00BA6250"/>
    <w:rsid w:val="00BB18C3"/>
    <w:rsid w:val="00BB566B"/>
    <w:rsid w:val="00BB6A95"/>
    <w:rsid w:val="00BD6F78"/>
    <w:rsid w:val="00BD726C"/>
    <w:rsid w:val="00BF196A"/>
    <w:rsid w:val="00BF566A"/>
    <w:rsid w:val="00C00A9A"/>
    <w:rsid w:val="00C01A3B"/>
    <w:rsid w:val="00C02270"/>
    <w:rsid w:val="00C03F57"/>
    <w:rsid w:val="00C14931"/>
    <w:rsid w:val="00C208A8"/>
    <w:rsid w:val="00C320F5"/>
    <w:rsid w:val="00C42762"/>
    <w:rsid w:val="00C4470E"/>
    <w:rsid w:val="00C51EDE"/>
    <w:rsid w:val="00C52261"/>
    <w:rsid w:val="00C56CE3"/>
    <w:rsid w:val="00C600D3"/>
    <w:rsid w:val="00C602EC"/>
    <w:rsid w:val="00C61B63"/>
    <w:rsid w:val="00C62B75"/>
    <w:rsid w:val="00C945D6"/>
    <w:rsid w:val="00CA6759"/>
    <w:rsid w:val="00CB5BC7"/>
    <w:rsid w:val="00CC01EA"/>
    <w:rsid w:val="00CC1DB2"/>
    <w:rsid w:val="00CD18D6"/>
    <w:rsid w:val="00CD52EA"/>
    <w:rsid w:val="00CD5E1F"/>
    <w:rsid w:val="00CE44BA"/>
    <w:rsid w:val="00CF34E9"/>
    <w:rsid w:val="00CF542F"/>
    <w:rsid w:val="00CF618C"/>
    <w:rsid w:val="00CF71A2"/>
    <w:rsid w:val="00D114B0"/>
    <w:rsid w:val="00D12B04"/>
    <w:rsid w:val="00D22BD8"/>
    <w:rsid w:val="00D30013"/>
    <w:rsid w:val="00D3474A"/>
    <w:rsid w:val="00D43E50"/>
    <w:rsid w:val="00D46AC5"/>
    <w:rsid w:val="00D54F60"/>
    <w:rsid w:val="00D55308"/>
    <w:rsid w:val="00D723E3"/>
    <w:rsid w:val="00D72C8A"/>
    <w:rsid w:val="00D77375"/>
    <w:rsid w:val="00D868CB"/>
    <w:rsid w:val="00D950B4"/>
    <w:rsid w:val="00D97CA7"/>
    <w:rsid w:val="00DA77F5"/>
    <w:rsid w:val="00DB25EF"/>
    <w:rsid w:val="00DC5C0A"/>
    <w:rsid w:val="00DC7A86"/>
    <w:rsid w:val="00DE55E1"/>
    <w:rsid w:val="00DE5D65"/>
    <w:rsid w:val="00DE7891"/>
    <w:rsid w:val="00DE7A5C"/>
    <w:rsid w:val="00E02949"/>
    <w:rsid w:val="00E06375"/>
    <w:rsid w:val="00E107EE"/>
    <w:rsid w:val="00E223E3"/>
    <w:rsid w:val="00E31B99"/>
    <w:rsid w:val="00E42A9C"/>
    <w:rsid w:val="00E45B52"/>
    <w:rsid w:val="00E470F2"/>
    <w:rsid w:val="00E57276"/>
    <w:rsid w:val="00E74829"/>
    <w:rsid w:val="00E75668"/>
    <w:rsid w:val="00E900CC"/>
    <w:rsid w:val="00E9344F"/>
    <w:rsid w:val="00EA3CB0"/>
    <w:rsid w:val="00EB3BDA"/>
    <w:rsid w:val="00EC1738"/>
    <w:rsid w:val="00EC74CE"/>
    <w:rsid w:val="00EE4EDF"/>
    <w:rsid w:val="00EF25AB"/>
    <w:rsid w:val="00EF4F7D"/>
    <w:rsid w:val="00F01507"/>
    <w:rsid w:val="00F02FEE"/>
    <w:rsid w:val="00F042E7"/>
    <w:rsid w:val="00F06D7F"/>
    <w:rsid w:val="00F12CB4"/>
    <w:rsid w:val="00F16AFF"/>
    <w:rsid w:val="00F2007A"/>
    <w:rsid w:val="00F31F94"/>
    <w:rsid w:val="00F33BCF"/>
    <w:rsid w:val="00F37E88"/>
    <w:rsid w:val="00F40D8B"/>
    <w:rsid w:val="00F72630"/>
    <w:rsid w:val="00F76E60"/>
    <w:rsid w:val="00F97388"/>
    <w:rsid w:val="00FA588E"/>
    <w:rsid w:val="00FB0333"/>
    <w:rsid w:val="00FB0D9E"/>
    <w:rsid w:val="00FB2909"/>
    <w:rsid w:val="00FB69A4"/>
    <w:rsid w:val="00FC05DD"/>
    <w:rsid w:val="00FC7BDD"/>
    <w:rsid w:val="00FD1A69"/>
    <w:rsid w:val="00FD6463"/>
    <w:rsid w:val="00FE33EE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BBADB93-CAA4-405E-851F-DE38DAC9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45D65"/>
    <w:rPr>
      <w:kern w:val="0"/>
      <w:sz w:val="18"/>
      <w:szCs w:val="20"/>
    </w:rPr>
  </w:style>
  <w:style w:type="character" w:customStyle="1" w:styleId="Char">
    <w:name w:val="批注框文本 Char"/>
    <w:link w:val="a3"/>
    <w:uiPriority w:val="99"/>
    <w:semiHidden/>
    <w:locked/>
    <w:rsid w:val="00245D65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51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link w:val="a4"/>
    <w:uiPriority w:val="99"/>
    <w:locked/>
    <w:rsid w:val="005110C6"/>
    <w:rPr>
      <w:rFonts w:cs="Times New Roman"/>
      <w:sz w:val="18"/>
    </w:rPr>
  </w:style>
  <w:style w:type="paragraph" w:styleId="a5">
    <w:name w:val="footer"/>
    <w:basedOn w:val="a"/>
    <w:link w:val="Char1"/>
    <w:uiPriority w:val="99"/>
    <w:rsid w:val="005110C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5"/>
    <w:uiPriority w:val="99"/>
    <w:locked/>
    <w:rsid w:val="005110C6"/>
    <w:rPr>
      <w:rFonts w:cs="Times New Roman"/>
      <w:sz w:val="18"/>
    </w:rPr>
  </w:style>
  <w:style w:type="character" w:customStyle="1" w:styleId="apple-converted-space">
    <w:name w:val="apple-converted-space"/>
    <w:uiPriority w:val="99"/>
    <w:rsid w:val="00DE5D65"/>
  </w:style>
  <w:style w:type="paragraph" w:styleId="a6">
    <w:name w:val="Normal (Web)"/>
    <w:basedOn w:val="a"/>
    <w:uiPriority w:val="99"/>
    <w:rsid w:val="00DE5D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7">
    <w:name w:val="文本框"/>
    <w:uiPriority w:val="99"/>
    <w:rsid w:val="00DE5D65"/>
    <w:rPr>
      <w:rFonts w:ascii="Times New Roman" w:hAnsi="Times New Roman"/>
      <w:kern w:val="2"/>
      <w:sz w:val="21"/>
      <w:szCs w:val="24"/>
    </w:rPr>
  </w:style>
  <w:style w:type="paragraph" w:customStyle="1" w:styleId="1">
    <w:name w:val="列出段落1"/>
    <w:basedOn w:val="a"/>
    <w:uiPriority w:val="99"/>
    <w:rsid w:val="00DE5D65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rsid w:val="00921659"/>
    <w:pPr>
      <w:ind w:leftChars="2500" w:left="100"/>
    </w:pPr>
    <w:rPr>
      <w:kern w:val="0"/>
      <w:sz w:val="20"/>
      <w:szCs w:val="20"/>
    </w:rPr>
  </w:style>
  <w:style w:type="character" w:customStyle="1" w:styleId="Char2">
    <w:name w:val="日期 Char"/>
    <w:link w:val="a8"/>
    <w:uiPriority w:val="99"/>
    <w:semiHidden/>
    <w:locked/>
    <w:rsid w:val="00921659"/>
    <w:rPr>
      <w:rFonts w:cs="Times New Roman"/>
    </w:rPr>
  </w:style>
  <w:style w:type="table" w:styleId="a9">
    <w:name w:val="Table Grid"/>
    <w:basedOn w:val="a1"/>
    <w:uiPriority w:val="99"/>
    <w:locked/>
    <w:rsid w:val="00F12CB4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address">
    <w:name w:val="format_address"/>
    <w:uiPriority w:val="99"/>
    <w:rsid w:val="00325C14"/>
  </w:style>
  <w:style w:type="character" w:customStyle="1" w:styleId="locality">
    <w:name w:val="locality"/>
    <w:uiPriority w:val="99"/>
    <w:rsid w:val="00325C14"/>
  </w:style>
  <w:style w:type="character" w:customStyle="1" w:styleId="street-address">
    <w:name w:val="street-address"/>
    <w:uiPriority w:val="99"/>
    <w:rsid w:val="0032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中建学[2016]号</dc:title>
  <dc:subject/>
  <dc:creator>夏阳</dc:creator>
  <cp:keywords/>
  <dc:description/>
  <cp:lastModifiedBy>夏阳</cp:lastModifiedBy>
  <cp:revision>5</cp:revision>
  <cp:lastPrinted>2017-05-23T11:16:00Z</cp:lastPrinted>
  <dcterms:created xsi:type="dcterms:W3CDTF">2017-05-23T11:12:00Z</dcterms:created>
  <dcterms:modified xsi:type="dcterms:W3CDTF">2017-05-24T09:46:00Z</dcterms:modified>
</cp:coreProperties>
</file>