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9B4C2C" w14:textId="77777777" w:rsidR="000E10C0" w:rsidRDefault="00CA0458">
      <w:pPr>
        <w:widowControl/>
        <w:jc w:val="left"/>
        <w:rPr>
          <w:rFonts w:asci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附件：</w:t>
      </w:r>
    </w:p>
    <w:p w14:paraId="35C61F82" w14:textId="77777777" w:rsidR="000E10C0" w:rsidRDefault="00CA0458">
      <w:pPr>
        <w:widowControl/>
        <w:jc w:val="center"/>
        <w:rPr>
          <w:rFonts w:ascii="宋体"/>
          <w:b/>
          <w:sz w:val="36"/>
          <w:szCs w:val="36"/>
        </w:rPr>
      </w:pPr>
      <w:r>
        <w:rPr>
          <w:rFonts w:ascii="宋体" w:hAnsi="宋体"/>
          <w:b/>
          <w:sz w:val="36"/>
          <w:szCs w:val="36"/>
        </w:rPr>
        <w:t>2020</w:t>
      </w:r>
      <w:r>
        <w:rPr>
          <w:rFonts w:ascii="宋体" w:hAnsi="宋体" w:hint="eastAsia"/>
          <w:b/>
          <w:sz w:val="36"/>
          <w:szCs w:val="36"/>
        </w:rPr>
        <w:t>年全国行业职业技能竞赛</w:t>
      </w:r>
      <w:r>
        <w:rPr>
          <w:rFonts w:ascii="宋体" w:hAnsi="宋体"/>
          <w:b/>
          <w:sz w:val="36"/>
          <w:szCs w:val="36"/>
        </w:rPr>
        <w:t>—</w:t>
      </w:r>
    </w:p>
    <w:p w14:paraId="0CB38ACF" w14:textId="77777777" w:rsidR="000E10C0" w:rsidRDefault="00CA0458">
      <w:pPr>
        <w:widowControl/>
        <w:jc w:val="center"/>
        <w:rPr>
          <w:rFonts w:asci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全国住房和城乡建设行业“中青建安杯”</w:t>
      </w:r>
    </w:p>
    <w:p w14:paraId="5EE0CCBD" w14:textId="77777777" w:rsidR="000E10C0" w:rsidRDefault="00CA0458">
      <w:pPr>
        <w:widowControl/>
        <w:jc w:val="center"/>
        <w:rPr>
          <w:rFonts w:asci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职业技能竞赛全国决赛预报名表</w:t>
      </w:r>
    </w:p>
    <w:p w14:paraId="711B4892" w14:textId="77777777" w:rsidR="000E10C0" w:rsidRDefault="000E10C0">
      <w:pPr>
        <w:widowControl/>
        <w:spacing w:line="440" w:lineRule="exact"/>
        <w:jc w:val="left"/>
        <w:rPr>
          <w:rFonts w:ascii="仿宋" w:eastAsia="仿宋" w:hAnsi="仿宋"/>
          <w:b/>
          <w:sz w:val="28"/>
          <w:szCs w:val="28"/>
        </w:rPr>
      </w:pPr>
    </w:p>
    <w:p w14:paraId="3EBC080B" w14:textId="77777777" w:rsidR="000E10C0" w:rsidRDefault="00CA0458">
      <w:pPr>
        <w:widowControl/>
        <w:spacing w:line="440" w:lineRule="exact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报名单位名称（公章）：</w:t>
      </w:r>
      <w:r>
        <w:rPr>
          <w:rFonts w:ascii="仿宋" w:eastAsia="仿宋" w:hAnsi="仿宋"/>
          <w:b/>
          <w:sz w:val="28"/>
          <w:szCs w:val="28"/>
        </w:rPr>
        <w:t xml:space="preserve">      </w:t>
      </w:r>
    </w:p>
    <w:tbl>
      <w:tblPr>
        <w:tblW w:w="9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"/>
        <w:gridCol w:w="1700"/>
        <w:gridCol w:w="839"/>
        <w:gridCol w:w="2240"/>
        <w:gridCol w:w="1120"/>
        <w:gridCol w:w="980"/>
        <w:gridCol w:w="981"/>
        <w:gridCol w:w="981"/>
      </w:tblGrid>
      <w:tr w:rsidR="000E10C0" w14:paraId="4F84DAAF" w14:textId="77777777">
        <w:trPr>
          <w:trHeight w:val="1341"/>
          <w:jc w:val="center"/>
        </w:trPr>
        <w:tc>
          <w:tcPr>
            <w:tcW w:w="956" w:type="dxa"/>
            <w:vAlign w:val="center"/>
          </w:tcPr>
          <w:p w14:paraId="4E8D6357" w14:textId="77777777" w:rsidR="000E10C0" w:rsidRDefault="00CA0458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700" w:type="dxa"/>
            <w:vAlign w:val="center"/>
          </w:tcPr>
          <w:p w14:paraId="2128D62D" w14:textId="77777777" w:rsidR="000E10C0" w:rsidRDefault="00CA0458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参赛项目</w:t>
            </w:r>
          </w:p>
        </w:tc>
        <w:tc>
          <w:tcPr>
            <w:tcW w:w="839" w:type="dxa"/>
            <w:vAlign w:val="center"/>
          </w:tcPr>
          <w:p w14:paraId="36AD4075" w14:textId="77777777" w:rsidR="000E10C0" w:rsidRDefault="00CA0458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项目</w:t>
            </w:r>
          </w:p>
          <w:p w14:paraId="2F8EA69D" w14:textId="77777777" w:rsidR="000E10C0" w:rsidRDefault="00CA0458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代码</w:t>
            </w:r>
          </w:p>
        </w:tc>
        <w:tc>
          <w:tcPr>
            <w:tcW w:w="2240" w:type="dxa"/>
            <w:vAlign w:val="center"/>
          </w:tcPr>
          <w:p w14:paraId="0E9AB446" w14:textId="77777777" w:rsidR="000E10C0" w:rsidRDefault="00CA0458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组别</w:t>
            </w:r>
          </w:p>
        </w:tc>
        <w:tc>
          <w:tcPr>
            <w:tcW w:w="1120" w:type="dxa"/>
            <w:vAlign w:val="center"/>
          </w:tcPr>
          <w:p w14:paraId="60028FBC" w14:textId="77777777" w:rsidR="000E10C0" w:rsidRDefault="00CA0458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参赛队</w:t>
            </w:r>
          </w:p>
          <w:p w14:paraId="5D5102E0" w14:textId="77777777" w:rsidR="000E10C0" w:rsidRDefault="00CA0458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个数</w:t>
            </w:r>
          </w:p>
        </w:tc>
        <w:tc>
          <w:tcPr>
            <w:tcW w:w="980" w:type="dxa"/>
            <w:vAlign w:val="center"/>
          </w:tcPr>
          <w:p w14:paraId="07E83494" w14:textId="77777777" w:rsidR="000E10C0" w:rsidRDefault="00CA0458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选手</w:t>
            </w:r>
          </w:p>
          <w:p w14:paraId="7235C623" w14:textId="77777777" w:rsidR="000E10C0" w:rsidRDefault="00CA0458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人数</w:t>
            </w:r>
          </w:p>
        </w:tc>
        <w:tc>
          <w:tcPr>
            <w:tcW w:w="981" w:type="dxa"/>
            <w:vAlign w:val="center"/>
          </w:tcPr>
          <w:p w14:paraId="13FF2BA5" w14:textId="77777777" w:rsidR="000E10C0" w:rsidRDefault="00CA0458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教练</w:t>
            </w:r>
          </w:p>
          <w:p w14:paraId="3F3A2764" w14:textId="77777777" w:rsidR="000E10C0" w:rsidRDefault="00CA0458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人数</w:t>
            </w:r>
          </w:p>
        </w:tc>
        <w:tc>
          <w:tcPr>
            <w:tcW w:w="980" w:type="dxa"/>
            <w:vAlign w:val="center"/>
          </w:tcPr>
          <w:p w14:paraId="350607FD" w14:textId="77777777" w:rsidR="000E10C0" w:rsidRDefault="00CA0458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保障</w:t>
            </w:r>
          </w:p>
          <w:p w14:paraId="436D3486" w14:textId="77777777" w:rsidR="000E10C0" w:rsidRDefault="00CA0458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人数</w:t>
            </w:r>
          </w:p>
        </w:tc>
      </w:tr>
      <w:tr w:rsidR="000E10C0" w14:paraId="786B6A57" w14:textId="77777777">
        <w:trPr>
          <w:trHeight w:val="1073"/>
          <w:jc w:val="center"/>
        </w:trPr>
        <w:tc>
          <w:tcPr>
            <w:tcW w:w="956" w:type="dxa"/>
            <w:vMerge w:val="restart"/>
            <w:vAlign w:val="center"/>
          </w:tcPr>
          <w:p w14:paraId="36C65BE5" w14:textId="77777777" w:rsidR="000E10C0" w:rsidRDefault="00CA0458">
            <w:pPr>
              <w:widowControl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</w:t>
            </w:r>
          </w:p>
        </w:tc>
        <w:tc>
          <w:tcPr>
            <w:tcW w:w="1700" w:type="dxa"/>
            <w:vMerge w:val="restart"/>
            <w:vAlign w:val="center"/>
          </w:tcPr>
          <w:p w14:paraId="72C01E61" w14:textId="77777777" w:rsidR="000E10C0" w:rsidRDefault="00CA0458">
            <w:pPr>
              <w:widowControl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钢筋工</w:t>
            </w:r>
          </w:p>
        </w:tc>
        <w:tc>
          <w:tcPr>
            <w:tcW w:w="839" w:type="dxa"/>
            <w:vMerge w:val="restart"/>
            <w:vAlign w:val="center"/>
          </w:tcPr>
          <w:p w14:paraId="4F5A664C" w14:textId="77777777" w:rsidR="000E10C0" w:rsidRDefault="00CA0458">
            <w:pPr>
              <w:widowControl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C1</w:t>
            </w:r>
          </w:p>
        </w:tc>
        <w:tc>
          <w:tcPr>
            <w:tcW w:w="2240" w:type="dxa"/>
            <w:vAlign w:val="center"/>
          </w:tcPr>
          <w:p w14:paraId="5A136393" w14:textId="77777777" w:rsidR="000E10C0" w:rsidRDefault="00CA0458">
            <w:pPr>
              <w:widowControl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职工组（</w:t>
            </w:r>
            <w:r>
              <w:rPr>
                <w:rFonts w:ascii="仿宋" w:eastAsia="仿宋" w:hAnsi="仿宋"/>
                <w:sz w:val="28"/>
                <w:szCs w:val="28"/>
              </w:rPr>
              <w:t>C1-Z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</w:tc>
        <w:tc>
          <w:tcPr>
            <w:tcW w:w="1120" w:type="dxa"/>
            <w:vAlign w:val="center"/>
          </w:tcPr>
          <w:p w14:paraId="34DFE2CF" w14:textId="77777777" w:rsidR="000E10C0" w:rsidRDefault="000E10C0">
            <w:pPr>
              <w:widowControl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14:paraId="0C0CE1F7" w14:textId="77777777" w:rsidR="000E10C0" w:rsidRDefault="000E10C0">
            <w:pPr>
              <w:widowControl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 w14:paraId="65456E23" w14:textId="77777777" w:rsidR="000E10C0" w:rsidRDefault="000E10C0">
            <w:pPr>
              <w:widowControl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14:paraId="339F1167" w14:textId="77777777" w:rsidR="000E10C0" w:rsidRDefault="000E10C0">
            <w:pPr>
              <w:widowControl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E10C0" w14:paraId="34F65A20" w14:textId="77777777">
        <w:trPr>
          <w:trHeight w:val="1073"/>
          <w:jc w:val="center"/>
        </w:trPr>
        <w:tc>
          <w:tcPr>
            <w:tcW w:w="956" w:type="dxa"/>
            <w:vMerge/>
            <w:vAlign w:val="center"/>
          </w:tcPr>
          <w:p w14:paraId="4BDB8836" w14:textId="77777777" w:rsidR="000E10C0" w:rsidRDefault="000E10C0">
            <w:pPr>
              <w:widowControl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0" w:type="dxa"/>
            <w:vMerge/>
            <w:vAlign w:val="center"/>
          </w:tcPr>
          <w:p w14:paraId="40055C27" w14:textId="77777777" w:rsidR="000E10C0" w:rsidRDefault="000E10C0">
            <w:pPr>
              <w:widowControl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39" w:type="dxa"/>
            <w:vMerge/>
            <w:vAlign w:val="center"/>
          </w:tcPr>
          <w:p w14:paraId="28AD2A86" w14:textId="77777777" w:rsidR="000E10C0" w:rsidRDefault="000E10C0">
            <w:pPr>
              <w:widowControl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14:paraId="16450ECE" w14:textId="77777777" w:rsidR="000E10C0" w:rsidRDefault="00CA0458">
            <w:pPr>
              <w:widowControl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学生组（</w:t>
            </w:r>
            <w:r>
              <w:rPr>
                <w:rFonts w:ascii="仿宋" w:eastAsia="仿宋" w:hAnsi="仿宋"/>
                <w:sz w:val="28"/>
                <w:szCs w:val="28"/>
              </w:rPr>
              <w:t>C1-X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</w:tc>
        <w:tc>
          <w:tcPr>
            <w:tcW w:w="1120" w:type="dxa"/>
            <w:vAlign w:val="center"/>
          </w:tcPr>
          <w:p w14:paraId="7255AA2F" w14:textId="77777777" w:rsidR="000E10C0" w:rsidRDefault="000E10C0">
            <w:pPr>
              <w:widowControl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14:paraId="5B6EB380" w14:textId="77777777" w:rsidR="000E10C0" w:rsidRDefault="000E10C0">
            <w:pPr>
              <w:widowControl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 w14:paraId="40E91B07" w14:textId="77777777" w:rsidR="000E10C0" w:rsidRDefault="000E10C0">
            <w:pPr>
              <w:widowControl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14:paraId="49BEBA1A" w14:textId="77777777" w:rsidR="000E10C0" w:rsidRDefault="000E10C0">
            <w:pPr>
              <w:widowControl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E10C0" w14:paraId="7621074E" w14:textId="77777777">
        <w:trPr>
          <w:trHeight w:val="1073"/>
          <w:jc w:val="center"/>
        </w:trPr>
        <w:tc>
          <w:tcPr>
            <w:tcW w:w="956" w:type="dxa"/>
            <w:vMerge w:val="restart"/>
            <w:vAlign w:val="center"/>
          </w:tcPr>
          <w:p w14:paraId="69EC5FEE" w14:textId="77777777" w:rsidR="000E10C0" w:rsidRDefault="00CA0458">
            <w:pPr>
              <w:widowControl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2</w:t>
            </w:r>
          </w:p>
        </w:tc>
        <w:tc>
          <w:tcPr>
            <w:tcW w:w="1700" w:type="dxa"/>
            <w:vMerge w:val="restart"/>
            <w:vAlign w:val="center"/>
          </w:tcPr>
          <w:p w14:paraId="2C29134A" w14:textId="77777777" w:rsidR="000E10C0" w:rsidRDefault="00CA0458">
            <w:pPr>
              <w:widowControl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管工</w:t>
            </w:r>
          </w:p>
        </w:tc>
        <w:tc>
          <w:tcPr>
            <w:tcW w:w="839" w:type="dxa"/>
            <w:vMerge w:val="restart"/>
            <w:vAlign w:val="center"/>
          </w:tcPr>
          <w:p w14:paraId="3ED5D1F4" w14:textId="77777777" w:rsidR="000E10C0" w:rsidRDefault="00CA0458">
            <w:pPr>
              <w:widowControl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C2</w:t>
            </w:r>
          </w:p>
        </w:tc>
        <w:tc>
          <w:tcPr>
            <w:tcW w:w="2240" w:type="dxa"/>
            <w:vAlign w:val="center"/>
          </w:tcPr>
          <w:p w14:paraId="2BE44FD7" w14:textId="77777777" w:rsidR="000E10C0" w:rsidRDefault="00CA0458">
            <w:pPr>
              <w:widowControl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职工组（</w:t>
            </w:r>
            <w:r>
              <w:rPr>
                <w:rFonts w:ascii="仿宋" w:eastAsia="仿宋" w:hAnsi="仿宋"/>
                <w:sz w:val="28"/>
                <w:szCs w:val="28"/>
              </w:rPr>
              <w:t>C2-Z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</w:tc>
        <w:tc>
          <w:tcPr>
            <w:tcW w:w="1120" w:type="dxa"/>
            <w:vAlign w:val="center"/>
          </w:tcPr>
          <w:p w14:paraId="70D7A88B" w14:textId="77777777" w:rsidR="000E10C0" w:rsidRDefault="000E10C0">
            <w:pPr>
              <w:widowControl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14:paraId="1C69DA9A" w14:textId="77777777" w:rsidR="000E10C0" w:rsidRDefault="000E10C0">
            <w:pPr>
              <w:widowControl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 w14:paraId="23F41466" w14:textId="77777777" w:rsidR="000E10C0" w:rsidRDefault="000E10C0">
            <w:pPr>
              <w:widowControl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14:paraId="65BF4759" w14:textId="77777777" w:rsidR="000E10C0" w:rsidRDefault="000E10C0">
            <w:pPr>
              <w:widowControl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E10C0" w14:paraId="5DD1813C" w14:textId="77777777">
        <w:trPr>
          <w:trHeight w:val="1073"/>
          <w:jc w:val="center"/>
        </w:trPr>
        <w:tc>
          <w:tcPr>
            <w:tcW w:w="956" w:type="dxa"/>
            <w:vMerge/>
            <w:vAlign w:val="center"/>
          </w:tcPr>
          <w:p w14:paraId="6C2243B4" w14:textId="77777777" w:rsidR="000E10C0" w:rsidRDefault="000E10C0">
            <w:pPr>
              <w:widowControl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0" w:type="dxa"/>
            <w:vMerge/>
            <w:vAlign w:val="center"/>
          </w:tcPr>
          <w:p w14:paraId="798C40B4" w14:textId="77777777" w:rsidR="000E10C0" w:rsidRDefault="000E10C0">
            <w:pPr>
              <w:widowControl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39" w:type="dxa"/>
            <w:vMerge/>
            <w:vAlign w:val="center"/>
          </w:tcPr>
          <w:p w14:paraId="149B4463" w14:textId="77777777" w:rsidR="000E10C0" w:rsidRDefault="000E10C0">
            <w:pPr>
              <w:widowControl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14:paraId="239B3B58" w14:textId="77777777" w:rsidR="000E10C0" w:rsidRDefault="00CA0458">
            <w:pPr>
              <w:widowControl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学生组（</w:t>
            </w:r>
            <w:r>
              <w:rPr>
                <w:rFonts w:ascii="仿宋" w:eastAsia="仿宋" w:hAnsi="仿宋"/>
                <w:sz w:val="28"/>
                <w:szCs w:val="28"/>
              </w:rPr>
              <w:t>C2-X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</w:tc>
        <w:tc>
          <w:tcPr>
            <w:tcW w:w="1120" w:type="dxa"/>
            <w:vAlign w:val="center"/>
          </w:tcPr>
          <w:p w14:paraId="15406D59" w14:textId="77777777" w:rsidR="000E10C0" w:rsidRDefault="000E10C0">
            <w:pPr>
              <w:widowControl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14:paraId="63AFA2A8" w14:textId="77777777" w:rsidR="000E10C0" w:rsidRDefault="000E10C0">
            <w:pPr>
              <w:widowControl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 w14:paraId="63FFF121" w14:textId="77777777" w:rsidR="000E10C0" w:rsidRDefault="000E10C0">
            <w:pPr>
              <w:widowControl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14:paraId="6CD2609E" w14:textId="77777777" w:rsidR="000E10C0" w:rsidRDefault="000E10C0">
            <w:pPr>
              <w:widowControl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E10C0" w14:paraId="10B0EA07" w14:textId="77777777">
        <w:trPr>
          <w:trHeight w:val="1073"/>
          <w:jc w:val="center"/>
        </w:trPr>
        <w:tc>
          <w:tcPr>
            <w:tcW w:w="956" w:type="dxa"/>
            <w:vMerge w:val="restart"/>
            <w:vAlign w:val="center"/>
          </w:tcPr>
          <w:p w14:paraId="4957D41B" w14:textId="77777777" w:rsidR="000E10C0" w:rsidRDefault="00CA0458">
            <w:pPr>
              <w:widowControl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3</w:t>
            </w:r>
          </w:p>
        </w:tc>
        <w:tc>
          <w:tcPr>
            <w:tcW w:w="1700" w:type="dxa"/>
            <w:vMerge w:val="restart"/>
            <w:vAlign w:val="center"/>
          </w:tcPr>
          <w:p w14:paraId="4970EC92" w14:textId="77777777" w:rsidR="000E10C0" w:rsidRDefault="00CA0458">
            <w:pPr>
              <w:widowControl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装饰装修工</w:t>
            </w:r>
          </w:p>
        </w:tc>
        <w:tc>
          <w:tcPr>
            <w:tcW w:w="839" w:type="dxa"/>
            <w:vMerge w:val="restart"/>
            <w:vAlign w:val="center"/>
          </w:tcPr>
          <w:p w14:paraId="0C3071F0" w14:textId="77777777" w:rsidR="000E10C0" w:rsidRDefault="00CA0458">
            <w:pPr>
              <w:widowControl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C3</w:t>
            </w:r>
          </w:p>
        </w:tc>
        <w:tc>
          <w:tcPr>
            <w:tcW w:w="2240" w:type="dxa"/>
            <w:vAlign w:val="center"/>
          </w:tcPr>
          <w:p w14:paraId="398FAFF2" w14:textId="77777777" w:rsidR="000E10C0" w:rsidRDefault="00CA0458">
            <w:pPr>
              <w:widowControl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职工组（</w:t>
            </w:r>
            <w:r>
              <w:rPr>
                <w:rFonts w:ascii="仿宋" w:eastAsia="仿宋" w:hAnsi="仿宋"/>
                <w:sz w:val="28"/>
                <w:szCs w:val="28"/>
              </w:rPr>
              <w:t>C3-Z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</w:tc>
        <w:tc>
          <w:tcPr>
            <w:tcW w:w="1120" w:type="dxa"/>
            <w:vAlign w:val="center"/>
          </w:tcPr>
          <w:p w14:paraId="585DB3C0" w14:textId="77777777" w:rsidR="000E10C0" w:rsidRDefault="000E10C0">
            <w:pPr>
              <w:widowControl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14:paraId="1DC5A89D" w14:textId="77777777" w:rsidR="000E10C0" w:rsidRDefault="000E10C0">
            <w:pPr>
              <w:widowControl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 w14:paraId="42E25D09" w14:textId="77777777" w:rsidR="000E10C0" w:rsidRDefault="000E10C0">
            <w:pPr>
              <w:widowControl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14:paraId="0117FF7C" w14:textId="77777777" w:rsidR="000E10C0" w:rsidRDefault="000E10C0">
            <w:pPr>
              <w:widowControl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E10C0" w14:paraId="26F43B87" w14:textId="77777777">
        <w:trPr>
          <w:trHeight w:val="1073"/>
          <w:jc w:val="center"/>
        </w:trPr>
        <w:tc>
          <w:tcPr>
            <w:tcW w:w="956" w:type="dxa"/>
            <w:vMerge/>
            <w:vAlign w:val="center"/>
          </w:tcPr>
          <w:p w14:paraId="6E0EC7F0" w14:textId="77777777" w:rsidR="000E10C0" w:rsidRDefault="000E10C0">
            <w:pPr>
              <w:widowControl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0" w:type="dxa"/>
            <w:vMerge/>
            <w:vAlign w:val="center"/>
          </w:tcPr>
          <w:p w14:paraId="48192CC6" w14:textId="77777777" w:rsidR="000E10C0" w:rsidRDefault="000E10C0">
            <w:pPr>
              <w:widowControl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39" w:type="dxa"/>
            <w:vMerge/>
            <w:vAlign w:val="center"/>
          </w:tcPr>
          <w:p w14:paraId="08D77D6D" w14:textId="77777777" w:rsidR="000E10C0" w:rsidRDefault="000E10C0">
            <w:pPr>
              <w:widowControl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14:paraId="4DF37BBD" w14:textId="77777777" w:rsidR="000E10C0" w:rsidRDefault="00CA0458">
            <w:pPr>
              <w:widowControl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学生组（</w:t>
            </w:r>
            <w:r>
              <w:rPr>
                <w:rFonts w:ascii="仿宋" w:eastAsia="仿宋" w:hAnsi="仿宋"/>
                <w:sz w:val="28"/>
                <w:szCs w:val="28"/>
              </w:rPr>
              <w:t>C3-X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</w:tc>
        <w:tc>
          <w:tcPr>
            <w:tcW w:w="1120" w:type="dxa"/>
            <w:vAlign w:val="center"/>
          </w:tcPr>
          <w:p w14:paraId="10DEE3E5" w14:textId="77777777" w:rsidR="000E10C0" w:rsidRDefault="000E10C0">
            <w:pPr>
              <w:widowControl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14:paraId="51D980B0" w14:textId="77777777" w:rsidR="000E10C0" w:rsidRDefault="000E10C0">
            <w:pPr>
              <w:widowControl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 w14:paraId="202AB821" w14:textId="77777777" w:rsidR="000E10C0" w:rsidRDefault="000E10C0">
            <w:pPr>
              <w:widowControl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14:paraId="21E69BD0" w14:textId="77777777" w:rsidR="000E10C0" w:rsidRDefault="000E10C0">
            <w:pPr>
              <w:widowControl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E10C0" w14:paraId="7F5F6FB7" w14:textId="77777777">
        <w:trPr>
          <w:trHeight w:val="2012"/>
          <w:jc w:val="center"/>
        </w:trPr>
        <w:tc>
          <w:tcPr>
            <w:tcW w:w="956" w:type="dxa"/>
            <w:vAlign w:val="center"/>
          </w:tcPr>
          <w:p w14:paraId="029C7008" w14:textId="77777777" w:rsidR="000E10C0" w:rsidRDefault="00CA0458">
            <w:pPr>
              <w:widowControl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说明</w:t>
            </w:r>
          </w:p>
        </w:tc>
        <w:tc>
          <w:tcPr>
            <w:tcW w:w="8841" w:type="dxa"/>
            <w:gridSpan w:val="7"/>
            <w:vAlign w:val="center"/>
          </w:tcPr>
          <w:p w14:paraId="4682890B" w14:textId="77777777" w:rsidR="000E10C0" w:rsidRDefault="00CA0458">
            <w:pPr>
              <w:widowControl/>
              <w:spacing w:line="440" w:lineRule="exact"/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、报名单位填写的参赛队个数为</w:t>
            </w:r>
            <w:r>
              <w:rPr>
                <w:rFonts w:ascii="仿宋" w:eastAsia="仿宋" w:hAnsi="仿宋"/>
                <w:sz w:val="28"/>
                <w:szCs w:val="28"/>
              </w:rPr>
              <w:t>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或</w:t>
            </w:r>
            <w:r>
              <w:rPr>
                <w:rFonts w:ascii="仿宋" w:eastAsia="仿宋" w:hAnsi="仿宋"/>
                <w:sz w:val="28"/>
                <w:szCs w:val="28"/>
              </w:rPr>
              <w:t>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，即组织</w:t>
            </w:r>
            <w:r>
              <w:rPr>
                <w:rFonts w:ascii="仿宋" w:eastAsia="仿宋" w:hAnsi="仿宋"/>
                <w:sz w:val="28"/>
                <w:szCs w:val="28"/>
              </w:rPr>
              <w:t>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支参赛队伍参赛或不参加该项目（组别）。</w:t>
            </w:r>
          </w:p>
          <w:p w14:paraId="18D0564C" w14:textId="77777777" w:rsidR="000E10C0" w:rsidRDefault="00CA0458">
            <w:pPr>
              <w:widowControl/>
              <w:spacing w:line="440" w:lineRule="exact"/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2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、每支参赛队伍的选手人数为</w:t>
            </w:r>
            <w:r>
              <w:rPr>
                <w:rFonts w:ascii="仿宋" w:eastAsia="仿宋" w:hAnsi="仿宋"/>
                <w:sz w:val="28"/>
                <w:szCs w:val="28"/>
              </w:rPr>
              <w:t>3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人。</w:t>
            </w:r>
          </w:p>
          <w:p w14:paraId="0B8B704A" w14:textId="77777777" w:rsidR="000E10C0" w:rsidRDefault="00CA0458">
            <w:pPr>
              <w:widowControl/>
              <w:spacing w:line="440" w:lineRule="exact"/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3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、本表加盖报名单位公章有效。</w:t>
            </w:r>
          </w:p>
        </w:tc>
      </w:tr>
    </w:tbl>
    <w:p w14:paraId="0B4DBF76" w14:textId="77777777" w:rsidR="000E10C0" w:rsidRDefault="000E10C0">
      <w:pPr>
        <w:spacing w:line="520" w:lineRule="exact"/>
        <w:jc w:val="center"/>
      </w:pPr>
    </w:p>
    <w:sectPr w:rsidR="000E10C0">
      <w:footerReference w:type="default" r:id="rId7"/>
      <w:pgSz w:w="11906" w:h="16838"/>
      <w:pgMar w:top="1440" w:right="1416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D4D2B4" w14:textId="77777777" w:rsidR="002F1B35" w:rsidRDefault="002F1B35">
      <w:r>
        <w:separator/>
      </w:r>
    </w:p>
  </w:endnote>
  <w:endnote w:type="continuationSeparator" w:id="0">
    <w:p w14:paraId="27C8E034" w14:textId="77777777" w:rsidR="002F1B35" w:rsidRDefault="002F1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5E4711" w14:textId="77777777" w:rsidR="000E10C0" w:rsidRDefault="00CA0458">
    <w:pPr>
      <w:pStyle w:val="a7"/>
      <w:jc w:val="center"/>
      <w:rPr>
        <w:rFonts w:ascii="宋体"/>
        <w:sz w:val="28"/>
        <w:szCs w:val="28"/>
      </w:rPr>
    </w:pPr>
    <w:r>
      <w:rPr>
        <w:rFonts w:ascii="宋体"/>
        <w:sz w:val="28"/>
        <w:szCs w:val="28"/>
      </w:rPr>
      <w:t>-</w:t>
    </w:r>
    <w:r>
      <w:rPr>
        <w:rFonts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4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</w:t>
    </w:r>
    <w:r>
      <w:rPr>
        <w:rFonts w:ascii="宋体"/>
        <w:sz w:val="28"/>
        <w:szCs w:val="28"/>
      </w:rPr>
      <w:t>-</w:t>
    </w:r>
  </w:p>
  <w:p w14:paraId="4AD94D1D" w14:textId="77777777" w:rsidR="000E10C0" w:rsidRDefault="000E10C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56EF9B" w14:textId="77777777" w:rsidR="002F1B35" w:rsidRDefault="002F1B35">
      <w:r>
        <w:separator/>
      </w:r>
    </w:p>
  </w:footnote>
  <w:footnote w:type="continuationSeparator" w:id="0">
    <w:p w14:paraId="7597FA94" w14:textId="77777777" w:rsidR="002F1B35" w:rsidRDefault="002F1B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D65"/>
    <w:rsid w:val="00080430"/>
    <w:rsid w:val="000A082C"/>
    <w:rsid w:val="000A64B6"/>
    <w:rsid w:val="000B2609"/>
    <w:rsid w:val="000B7181"/>
    <w:rsid w:val="000E10C0"/>
    <w:rsid w:val="000F1C88"/>
    <w:rsid w:val="00105A9F"/>
    <w:rsid w:val="00127026"/>
    <w:rsid w:val="001279F7"/>
    <w:rsid w:val="00133A64"/>
    <w:rsid w:val="00134C0D"/>
    <w:rsid w:val="00155929"/>
    <w:rsid w:val="0017115F"/>
    <w:rsid w:val="001A48BB"/>
    <w:rsid w:val="001C03E7"/>
    <w:rsid w:val="001C093B"/>
    <w:rsid w:val="001F390F"/>
    <w:rsid w:val="00226E87"/>
    <w:rsid w:val="00245D65"/>
    <w:rsid w:val="00262E9E"/>
    <w:rsid w:val="002709B0"/>
    <w:rsid w:val="002D42C6"/>
    <w:rsid w:val="002F1B35"/>
    <w:rsid w:val="0034168F"/>
    <w:rsid w:val="003565C3"/>
    <w:rsid w:val="0035793A"/>
    <w:rsid w:val="0036788D"/>
    <w:rsid w:val="003B5E38"/>
    <w:rsid w:val="003D073F"/>
    <w:rsid w:val="003D33A3"/>
    <w:rsid w:val="00446E43"/>
    <w:rsid w:val="004A74E1"/>
    <w:rsid w:val="004B5A6F"/>
    <w:rsid w:val="004B62B8"/>
    <w:rsid w:val="004C2E7C"/>
    <w:rsid w:val="004D6672"/>
    <w:rsid w:val="004E47CB"/>
    <w:rsid w:val="004F0222"/>
    <w:rsid w:val="005017AE"/>
    <w:rsid w:val="005110C6"/>
    <w:rsid w:val="0053713D"/>
    <w:rsid w:val="005605D5"/>
    <w:rsid w:val="005676EA"/>
    <w:rsid w:val="0057373F"/>
    <w:rsid w:val="00582F54"/>
    <w:rsid w:val="005A67C0"/>
    <w:rsid w:val="005F119E"/>
    <w:rsid w:val="005F6A11"/>
    <w:rsid w:val="00672B6F"/>
    <w:rsid w:val="006779BD"/>
    <w:rsid w:val="006D0022"/>
    <w:rsid w:val="006F7E9E"/>
    <w:rsid w:val="007051C2"/>
    <w:rsid w:val="007073DC"/>
    <w:rsid w:val="00713BD9"/>
    <w:rsid w:val="007258E7"/>
    <w:rsid w:val="00727702"/>
    <w:rsid w:val="00741BE2"/>
    <w:rsid w:val="00742A74"/>
    <w:rsid w:val="00786B71"/>
    <w:rsid w:val="0079532A"/>
    <w:rsid w:val="007A02EB"/>
    <w:rsid w:val="007D3D26"/>
    <w:rsid w:val="007E0506"/>
    <w:rsid w:val="007E35E5"/>
    <w:rsid w:val="00835519"/>
    <w:rsid w:val="00861EE5"/>
    <w:rsid w:val="00895E00"/>
    <w:rsid w:val="008A7EED"/>
    <w:rsid w:val="008B035F"/>
    <w:rsid w:val="008B5FD0"/>
    <w:rsid w:val="008E58E5"/>
    <w:rsid w:val="00912229"/>
    <w:rsid w:val="00915169"/>
    <w:rsid w:val="00917838"/>
    <w:rsid w:val="0092442D"/>
    <w:rsid w:val="00930FDC"/>
    <w:rsid w:val="00981711"/>
    <w:rsid w:val="009E0867"/>
    <w:rsid w:val="009E1B35"/>
    <w:rsid w:val="009F1087"/>
    <w:rsid w:val="009F3D33"/>
    <w:rsid w:val="00A03E88"/>
    <w:rsid w:val="00A1568B"/>
    <w:rsid w:val="00A33310"/>
    <w:rsid w:val="00A35721"/>
    <w:rsid w:val="00A513AB"/>
    <w:rsid w:val="00A67BA9"/>
    <w:rsid w:val="00A743EC"/>
    <w:rsid w:val="00AA26FE"/>
    <w:rsid w:val="00AA592A"/>
    <w:rsid w:val="00AC5321"/>
    <w:rsid w:val="00AC79C6"/>
    <w:rsid w:val="00AF4FEC"/>
    <w:rsid w:val="00B22E42"/>
    <w:rsid w:val="00B30938"/>
    <w:rsid w:val="00B44254"/>
    <w:rsid w:val="00B64043"/>
    <w:rsid w:val="00B70713"/>
    <w:rsid w:val="00B76B04"/>
    <w:rsid w:val="00B80DF0"/>
    <w:rsid w:val="00B92315"/>
    <w:rsid w:val="00B96C91"/>
    <w:rsid w:val="00B97430"/>
    <w:rsid w:val="00BA51FB"/>
    <w:rsid w:val="00BA5849"/>
    <w:rsid w:val="00BB28F4"/>
    <w:rsid w:val="00BB5F10"/>
    <w:rsid w:val="00BB6A95"/>
    <w:rsid w:val="00BF2F14"/>
    <w:rsid w:val="00C00A9A"/>
    <w:rsid w:val="00C14DC4"/>
    <w:rsid w:val="00C31B9C"/>
    <w:rsid w:val="00C41229"/>
    <w:rsid w:val="00C44AA2"/>
    <w:rsid w:val="00C56CE3"/>
    <w:rsid w:val="00C602EC"/>
    <w:rsid w:val="00C945D6"/>
    <w:rsid w:val="00C96B76"/>
    <w:rsid w:val="00CA0458"/>
    <w:rsid w:val="00CA4BB0"/>
    <w:rsid w:val="00CE3105"/>
    <w:rsid w:val="00CE45FA"/>
    <w:rsid w:val="00D12B04"/>
    <w:rsid w:val="00D60C90"/>
    <w:rsid w:val="00D73FA9"/>
    <w:rsid w:val="00D77375"/>
    <w:rsid w:val="00D815DE"/>
    <w:rsid w:val="00DC5C0A"/>
    <w:rsid w:val="00DD1180"/>
    <w:rsid w:val="00DE2086"/>
    <w:rsid w:val="00DE55E1"/>
    <w:rsid w:val="00DE7323"/>
    <w:rsid w:val="00E1570A"/>
    <w:rsid w:val="00E407A4"/>
    <w:rsid w:val="00E419EE"/>
    <w:rsid w:val="00E57E90"/>
    <w:rsid w:val="00E61062"/>
    <w:rsid w:val="00E7535B"/>
    <w:rsid w:val="00EA4DE5"/>
    <w:rsid w:val="00EC74CE"/>
    <w:rsid w:val="00EF4F7D"/>
    <w:rsid w:val="00F37E88"/>
    <w:rsid w:val="00F51780"/>
    <w:rsid w:val="00F940D4"/>
    <w:rsid w:val="00FA5484"/>
    <w:rsid w:val="00FA6176"/>
    <w:rsid w:val="00FB69A4"/>
    <w:rsid w:val="00FC7BDD"/>
    <w:rsid w:val="00FD1A69"/>
    <w:rsid w:val="184C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6796A56"/>
  <w15:docId w15:val="{0776B586-205A-454A-86FA-84CF74F9C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pPr>
      <w:ind w:leftChars="2500" w:left="100"/>
    </w:pPr>
    <w:rPr>
      <w:kern w:val="0"/>
      <w:sz w:val="20"/>
      <w:szCs w:val="20"/>
    </w:rPr>
  </w:style>
  <w:style w:type="paragraph" w:styleId="a5">
    <w:name w:val="Balloon Text"/>
    <w:basedOn w:val="a"/>
    <w:link w:val="a6"/>
    <w:uiPriority w:val="99"/>
    <w:semiHidden/>
    <w:rPr>
      <w:kern w:val="0"/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9">
    <w:name w:val="header"/>
    <w:basedOn w:val="a"/>
    <w:link w:val="aa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ab">
    <w:name w:val="page number"/>
    <w:basedOn w:val="a0"/>
    <w:uiPriority w:val="99"/>
    <w:rPr>
      <w:rFonts w:cs="Times New Roman"/>
    </w:rPr>
  </w:style>
  <w:style w:type="character" w:customStyle="1" w:styleId="a6">
    <w:name w:val="批注框文本 字符"/>
    <w:basedOn w:val="a0"/>
    <w:link w:val="a5"/>
    <w:uiPriority w:val="99"/>
    <w:semiHidden/>
    <w:locked/>
    <w:rPr>
      <w:sz w:val="18"/>
    </w:rPr>
  </w:style>
  <w:style w:type="character" w:customStyle="1" w:styleId="aa">
    <w:name w:val="页眉 字符"/>
    <w:basedOn w:val="a0"/>
    <w:link w:val="a9"/>
    <w:uiPriority w:val="99"/>
    <w:locked/>
    <w:rPr>
      <w:sz w:val="18"/>
    </w:rPr>
  </w:style>
  <w:style w:type="character" w:customStyle="1" w:styleId="a8">
    <w:name w:val="页脚 字符"/>
    <w:basedOn w:val="a0"/>
    <w:link w:val="a7"/>
    <w:uiPriority w:val="99"/>
    <w:locked/>
    <w:rPr>
      <w:sz w:val="18"/>
    </w:rPr>
  </w:style>
  <w:style w:type="character" w:customStyle="1" w:styleId="a4">
    <w:name w:val="日期 字符"/>
    <w:basedOn w:val="a0"/>
    <w:link w:val="a3"/>
    <w:uiPriority w:val="99"/>
    <w:semiHidden/>
    <w:lock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中建学[2016]号</dc:title>
  <dc:creator>夏阳</dc:creator>
  <cp:lastModifiedBy>夏 阳</cp:lastModifiedBy>
  <cp:revision>2</cp:revision>
  <cp:lastPrinted>2020-07-20T07:15:00Z</cp:lastPrinted>
  <dcterms:created xsi:type="dcterms:W3CDTF">2020-07-20T08:22:00Z</dcterms:created>
  <dcterms:modified xsi:type="dcterms:W3CDTF">2020-07-20T08:22:00Z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