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年全国行业职业技能竞赛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—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第四届全国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住房和城乡建设行业“山西建投杯”职业技能竞赛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全国决赛报名回执</w:t>
      </w:r>
      <w:bookmarkStart w:id="0" w:name="_GoBack"/>
      <w:bookmarkEnd w:id="0"/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911"/>
        <w:gridCol w:w="1080"/>
        <w:gridCol w:w="1260"/>
        <w:gridCol w:w="2010"/>
        <w:gridCol w:w="840"/>
        <w:gridCol w:w="842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911" w:type="dxa"/>
            <w:vMerge w:val="restart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080" w:type="dxa"/>
            <w:vMerge w:val="restart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务</w:t>
            </w:r>
          </w:p>
        </w:tc>
        <w:tc>
          <w:tcPr>
            <w:tcW w:w="2010" w:type="dxa"/>
            <w:vMerge w:val="restart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682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标准间</w:t>
            </w: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单人间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住</w:t>
            </w: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合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住</w:t>
            </w: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8251" w:type="dxa"/>
            <w:gridSpan w:val="7"/>
            <w:tcBorders>
              <w:left w:val="nil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姓名：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手机：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邮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8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注：请各参加单位认真填写以上信息，并请在标准间（单住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合住）和单人间栏用“√”进行选择，以便安排住宿。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2240" w:h="15840"/>
      <w:pgMar w:top="1417" w:right="1304" w:bottom="1417" w:left="1531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zA1NzE1MWJhZWMwMzhhMjNiYjkyMTNkNTg5ZDcifQ=="/>
  </w:docVars>
  <w:rsids>
    <w:rsidRoot w:val="00245D65"/>
    <w:rsid w:val="00012573"/>
    <w:rsid w:val="0003038C"/>
    <w:rsid w:val="00037562"/>
    <w:rsid w:val="00052AD2"/>
    <w:rsid w:val="000563E8"/>
    <w:rsid w:val="00061C69"/>
    <w:rsid w:val="00066CDE"/>
    <w:rsid w:val="00080430"/>
    <w:rsid w:val="00084EA5"/>
    <w:rsid w:val="000926A1"/>
    <w:rsid w:val="000A082C"/>
    <w:rsid w:val="000A2C06"/>
    <w:rsid w:val="000A2F67"/>
    <w:rsid w:val="000A64B6"/>
    <w:rsid w:val="000B38C7"/>
    <w:rsid w:val="000B3B5C"/>
    <w:rsid w:val="000B3FF6"/>
    <w:rsid w:val="000B7181"/>
    <w:rsid w:val="000D30BB"/>
    <w:rsid w:val="000D782B"/>
    <w:rsid w:val="000E1381"/>
    <w:rsid w:val="000E76C2"/>
    <w:rsid w:val="000F1C88"/>
    <w:rsid w:val="000F6F90"/>
    <w:rsid w:val="00105A9F"/>
    <w:rsid w:val="00107545"/>
    <w:rsid w:val="00114EF1"/>
    <w:rsid w:val="00115A31"/>
    <w:rsid w:val="001167E2"/>
    <w:rsid w:val="0012024D"/>
    <w:rsid w:val="00120DA0"/>
    <w:rsid w:val="00144C64"/>
    <w:rsid w:val="00151767"/>
    <w:rsid w:val="00153DD9"/>
    <w:rsid w:val="00154F16"/>
    <w:rsid w:val="00162C34"/>
    <w:rsid w:val="00163B95"/>
    <w:rsid w:val="00170025"/>
    <w:rsid w:val="00173B84"/>
    <w:rsid w:val="001A0775"/>
    <w:rsid w:val="001B259F"/>
    <w:rsid w:val="001B6834"/>
    <w:rsid w:val="001C303B"/>
    <w:rsid w:val="001D5412"/>
    <w:rsid w:val="001D6764"/>
    <w:rsid w:val="001E1AD1"/>
    <w:rsid w:val="001F390F"/>
    <w:rsid w:val="00205024"/>
    <w:rsid w:val="00205313"/>
    <w:rsid w:val="00205BCF"/>
    <w:rsid w:val="0020796C"/>
    <w:rsid w:val="00215263"/>
    <w:rsid w:val="00215E78"/>
    <w:rsid w:val="002211CA"/>
    <w:rsid w:val="002304F4"/>
    <w:rsid w:val="00231414"/>
    <w:rsid w:val="0024149C"/>
    <w:rsid w:val="00245D65"/>
    <w:rsid w:val="0024788F"/>
    <w:rsid w:val="0026772A"/>
    <w:rsid w:val="0027069A"/>
    <w:rsid w:val="002709B0"/>
    <w:rsid w:val="00282F65"/>
    <w:rsid w:val="00294C57"/>
    <w:rsid w:val="002B3557"/>
    <w:rsid w:val="002B64D6"/>
    <w:rsid w:val="002D17DF"/>
    <w:rsid w:val="003221E2"/>
    <w:rsid w:val="00326745"/>
    <w:rsid w:val="003303BF"/>
    <w:rsid w:val="00331251"/>
    <w:rsid w:val="003366D6"/>
    <w:rsid w:val="00363B43"/>
    <w:rsid w:val="003645F9"/>
    <w:rsid w:val="00364EA1"/>
    <w:rsid w:val="00370F15"/>
    <w:rsid w:val="00384CF9"/>
    <w:rsid w:val="00385C01"/>
    <w:rsid w:val="003A4DE4"/>
    <w:rsid w:val="003B3F82"/>
    <w:rsid w:val="003B421A"/>
    <w:rsid w:val="003C2DE3"/>
    <w:rsid w:val="003D073F"/>
    <w:rsid w:val="003D2E57"/>
    <w:rsid w:val="003E526F"/>
    <w:rsid w:val="003E6CFB"/>
    <w:rsid w:val="003F2F23"/>
    <w:rsid w:val="003F77B5"/>
    <w:rsid w:val="00402878"/>
    <w:rsid w:val="004067F0"/>
    <w:rsid w:val="00410627"/>
    <w:rsid w:val="0041500E"/>
    <w:rsid w:val="00417F29"/>
    <w:rsid w:val="004238F2"/>
    <w:rsid w:val="00426FAA"/>
    <w:rsid w:val="0042717C"/>
    <w:rsid w:val="00427FF0"/>
    <w:rsid w:val="00434D3D"/>
    <w:rsid w:val="004415AB"/>
    <w:rsid w:val="00446333"/>
    <w:rsid w:val="00472BAE"/>
    <w:rsid w:val="00473BD4"/>
    <w:rsid w:val="004772F3"/>
    <w:rsid w:val="00482752"/>
    <w:rsid w:val="004A2706"/>
    <w:rsid w:val="004A59B4"/>
    <w:rsid w:val="004A7174"/>
    <w:rsid w:val="004B0CD9"/>
    <w:rsid w:val="004C16D2"/>
    <w:rsid w:val="004C485A"/>
    <w:rsid w:val="004D3EB5"/>
    <w:rsid w:val="004D6672"/>
    <w:rsid w:val="004F1067"/>
    <w:rsid w:val="004F7FA8"/>
    <w:rsid w:val="005110C6"/>
    <w:rsid w:val="005125E6"/>
    <w:rsid w:val="00514DC1"/>
    <w:rsid w:val="00522F39"/>
    <w:rsid w:val="0053012B"/>
    <w:rsid w:val="00530D7E"/>
    <w:rsid w:val="00531002"/>
    <w:rsid w:val="00532C75"/>
    <w:rsid w:val="00542540"/>
    <w:rsid w:val="00555924"/>
    <w:rsid w:val="005605D5"/>
    <w:rsid w:val="0056665C"/>
    <w:rsid w:val="005676EA"/>
    <w:rsid w:val="0057373F"/>
    <w:rsid w:val="00575C88"/>
    <w:rsid w:val="00585916"/>
    <w:rsid w:val="005A67C0"/>
    <w:rsid w:val="005A6A7D"/>
    <w:rsid w:val="005A6BF0"/>
    <w:rsid w:val="005B608F"/>
    <w:rsid w:val="005B628F"/>
    <w:rsid w:val="005B6DE5"/>
    <w:rsid w:val="005C65BA"/>
    <w:rsid w:val="005D6E53"/>
    <w:rsid w:val="005E09A1"/>
    <w:rsid w:val="005E1084"/>
    <w:rsid w:val="006168ED"/>
    <w:rsid w:val="006169E0"/>
    <w:rsid w:val="006222A7"/>
    <w:rsid w:val="0062662C"/>
    <w:rsid w:val="006268C2"/>
    <w:rsid w:val="006411D7"/>
    <w:rsid w:val="0066470C"/>
    <w:rsid w:val="00665CEA"/>
    <w:rsid w:val="00672B6F"/>
    <w:rsid w:val="006779BD"/>
    <w:rsid w:val="006801D5"/>
    <w:rsid w:val="00684193"/>
    <w:rsid w:val="006877D4"/>
    <w:rsid w:val="006B56CF"/>
    <w:rsid w:val="006B7146"/>
    <w:rsid w:val="006C2E11"/>
    <w:rsid w:val="006D37F8"/>
    <w:rsid w:val="006F4280"/>
    <w:rsid w:val="006F4DB9"/>
    <w:rsid w:val="006F7E9E"/>
    <w:rsid w:val="007051C2"/>
    <w:rsid w:val="007073DC"/>
    <w:rsid w:val="00712C6D"/>
    <w:rsid w:val="00715D0D"/>
    <w:rsid w:val="007211BA"/>
    <w:rsid w:val="0072461C"/>
    <w:rsid w:val="00724793"/>
    <w:rsid w:val="007258E7"/>
    <w:rsid w:val="00742A74"/>
    <w:rsid w:val="00765F07"/>
    <w:rsid w:val="00767AC6"/>
    <w:rsid w:val="00784141"/>
    <w:rsid w:val="00786B71"/>
    <w:rsid w:val="007906F4"/>
    <w:rsid w:val="0079532A"/>
    <w:rsid w:val="007960B2"/>
    <w:rsid w:val="007A02EB"/>
    <w:rsid w:val="007A678C"/>
    <w:rsid w:val="007B223D"/>
    <w:rsid w:val="007B4385"/>
    <w:rsid w:val="007C6860"/>
    <w:rsid w:val="007D52D0"/>
    <w:rsid w:val="007E2DD0"/>
    <w:rsid w:val="007E7360"/>
    <w:rsid w:val="0080627A"/>
    <w:rsid w:val="008101FA"/>
    <w:rsid w:val="008141F4"/>
    <w:rsid w:val="00814A3A"/>
    <w:rsid w:val="00823A22"/>
    <w:rsid w:val="00831C45"/>
    <w:rsid w:val="00831E11"/>
    <w:rsid w:val="00835EA2"/>
    <w:rsid w:val="00840708"/>
    <w:rsid w:val="008450DF"/>
    <w:rsid w:val="00854094"/>
    <w:rsid w:val="00854119"/>
    <w:rsid w:val="00855303"/>
    <w:rsid w:val="00862575"/>
    <w:rsid w:val="00863DC6"/>
    <w:rsid w:val="00864859"/>
    <w:rsid w:val="0087373E"/>
    <w:rsid w:val="00873F40"/>
    <w:rsid w:val="00877202"/>
    <w:rsid w:val="0088537E"/>
    <w:rsid w:val="00892510"/>
    <w:rsid w:val="008926FE"/>
    <w:rsid w:val="00892FFB"/>
    <w:rsid w:val="0089397C"/>
    <w:rsid w:val="00894332"/>
    <w:rsid w:val="0089775E"/>
    <w:rsid w:val="00897F88"/>
    <w:rsid w:val="008A7EED"/>
    <w:rsid w:val="008B035F"/>
    <w:rsid w:val="008B6BD7"/>
    <w:rsid w:val="008D1059"/>
    <w:rsid w:val="008D3247"/>
    <w:rsid w:val="008D6705"/>
    <w:rsid w:val="008E15EB"/>
    <w:rsid w:val="008E27B8"/>
    <w:rsid w:val="00901BFD"/>
    <w:rsid w:val="009057B9"/>
    <w:rsid w:val="009104DE"/>
    <w:rsid w:val="00916DFC"/>
    <w:rsid w:val="00917838"/>
    <w:rsid w:val="0092442D"/>
    <w:rsid w:val="00930BF2"/>
    <w:rsid w:val="009324D1"/>
    <w:rsid w:val="009413DF"/>
    <w:rsid w:val="00943E8E"/>
    <w:rsid w:val="00951836"/>
    <w:rsid w:val="00952552"/>
    <w:rsid w:val="00967462"/>
    <w:rsid w:val="00972441"/>
    <w:rsid w:val="00973914"/>
    <w:rsid w:val="00981711"/>
    <w:rsid w:val="009818DC"/>
    <w:rsid w:val="009847E3"/>
    <w:rsid w:val="009864DD"/>
    <w:rsid w:val="00991E43"/>
    <w:rsid w:val="00994B87"/>
    <w:rsid w:val="009A23E6"/>
    <w:rsid w:val="009B30E6"/>
    <w:rsid w:val="009B58AF"/>
    <w:rsid w:val="009B736E"/>
    <w:rsid w:val="009F1C72"/>
    <w:rsid w:val="009F2830"/>
    <w:rsid w:val="00A05755"/>
    <w:rsid w:val="00A1568B"/>
    <w:rsid w:val="00A15C53"/>
    <w:rsid w:val="00A23366"/>
    <w:rsid w:val="00A23D60"/>
    <w:rsid w:val="00A35721"/>
    <w:rsid w:val="00A44D65"/>
    <w:rsid w:val="00A50076"/>
    <w:rsid w:val="00A529B4"/>
    <w:rsid w:val="00A7076E"/>
    <w:rsid w:val="00A73BBA"/>
    <w:rsid w:val="00A743EC"/>
    <w:rsid w:val="00A83D7E"/>
    <w:rsid w:val="00AA0D1A"/>
    <w:rsid w:val="00AA195A"/>
    <w:rsid w:val="00AA4AD2"/>
    <w:rsid w:val="00AB7FC6"/>
    <w:rsid w:val="00AC6D94"/>
    <w:rsid w:val="00AD081B"/>
    <w:rsid w:val="00AE1CC6"/>
    <w:rsid w:val="00AE1FAD"/>
    <w:rsid w:val="00AE51E2"/>
    <w:rsid w:val="00AF3788"/>
    <w:rsid w:val="00AF4FEC"/>
    <w:rsid w:val="00AF7CE2"/>
    <w:rsid w:val="00B02CCA"/>
    <w:rsid w:val="00B031B9"/>
    <w:rsid w:val="00B06C84"/>
    <w:rsid w:val="00B13A92"/>
    <w:rsid w:val="00B161ED"/>
    <w:rsid w:val="00B30938"/>
    <w:rsid w:val="00B33818"/>
    <w:rsid w:val="00B435D3"/>
    <w:rsid w:val="00B551D0"/>
    <w:rsid w:val="00B70713"/>
    <w:rsid w:val="00B725D0"/>
    <w:rsid w:val="00B8025C"/>
    <w:rsid w:val="00B80DF0"/>
    <w:rsid w:val="00B83720"/>
    <w:rsid w:val="00B96C5C"/>
    <w:rsid w:val="00B96F57"/>
    <w:rsid w:val="00B97AD2"/>
    <w:rsid w:val="00BA51FB"/>
    <w:rsid w:val="00BA5849"/>
    <w:rsid w:val="00BA624F"/>
    <w:rsid w:val="00BB6A95"/>
    <w:rsid w:val="00BC10DE"/>
    <w:rsid w:val="00BD4ABD"/>
    <w:rsid w:val="00BE1BEA"/>
    <w:rsid w:val="00BF1AA2"/>
    <w:rsid w:val="00BF3EA0"/>
    <w:rsid w:val="00BF7DB1"/>
    <w:rsid w:val="00C00A9A"/>
    <w:rsid w:val="00C044AF"/>
    <w:rsid w:val="00C10E5E"/>
    <w:rsid w:val="00C12AD1"/>
    <w:rsid w:val="00C24FF3"/>
    <w:rsid w:val="00C352BC"/>
    <w:rsid w:val="00C5463A"/>
    <w:rsid w:val="00C56CE3"/>
    <w:rsid w:val="00C602EC"/>
    <w:rsid w:val="00C64304"/>
    <w:rsid w:val="00C66E2D"/>
    <w:rsid w:val="00C703AE"/>
    <w:rsid w:val="00C753A6"/>
    <w:rsid w:val="00C762FC"/>
    <w:rsid w:val="00C771E2"/>
    <w:rsid w:val="00C80DDD"/>
    <w:rsid w:val="00C81BF1"/>
    <w:rsid w:val="00C836D0"/>
    <w:rsid w:val="00C90413"/>
    <w:rsid w:val="00C94578"/>
    <w:rsid w:val="00C945D6"/>
    <w:rsid w:val="00C94FF1"/>
    <w:rsid w:val="00CA286C"/>
    <w:rsid w:val="00CA7F8D"/>
    <w:rsid w:val="00CC0941"/>
    <w:rsid w:val="00CD6462"/>
    <w:rsid w:val="00D06DF2"/>
    <w:rsid w:val="00D07540"/>
    <w:rsid w:val="00D12B04"/>
    <w:rsid w:val="00D2022A"/>
    <w:rsid w:val="00D2335F"/>
    <w:rsid w:val="00D24097"/>
    <w:rsid w:val="00D25C74"/>
    <w:rsid w:val="00D35711"/>
    <w:rsid w:val="00D35BB6"/>
    <w:rsid w:val="00D36FCF"/>
    <w:rsid w:val="00D56018"/>
    <w:rsid w:val="00D77375"/>
    <w:rsid w:val="00D84585"/>
    <w:rsid w:val="00D8492C"/>
    <w:rsid w:val="00D93D36"/>
    <w:rsid w:val="00DA5328"/>
    <w:rsid w:val="00DA5642"/>
    <w:rsid w:val="00DA73D0"/>
    <w:rsid w:val="00DB397A"/>
    <w:rsid w:val="00DC035E"/>
    <w:rsid w:val="00DC1640"/>
    <w:rsid w:val="00DC5C0A"/>
    <w:rsid w:val="00DE55E1"/>
    <w:rsid w:val="00DE653F"/>
    <w:rsid w:val="00E0145F"/>
    <w:rsid w:val="00E1171A"/>
    <w:rsid w:val="00E128D8"/>
    <w:rsid w:val="00E14F0D"/>
    <w:rsid w:val="00E1697D"/>
    <w:rsid w:val="00E206E9"/>
    <w:rsid w:val="00E25E1F"/>
    <w:rsid w:val="00E300B8"/>
    <w:rsid w:val="00E57276"/>
    <w:rsid w:val="00E614D8"/>
    <w:rsid w:val="00E66780"/>
    <w:rsid w:val="00E82C6B"/>
    <w:rsid w:val="00E95063"/>
    <w:rsid w:val="00E9796D"/>
    <w:rsid w:val="00EC74CE"/>
    <w:rsid w:val="00ED475A"/>
    <w:rsid w:val="00ED4D4C"/>
    <w:rsid w:val="00EE342A"/>
    <w:rsid w:val="00EF4F7D"/>
    <w:rsid w:val="00EF5832"/>
    <w:rsid w:val="00F01194"/>
    <w:rsid w:val="00F018D5"/>
    <w:rsid w:val="00F31BC9"/>
    <w:rsid w:val="00F37228"/>
    <w:rsid w:val="00F37E88"/>
    <w:rsid w:val="00F42F02"/>
    <w:rsid w:val="00F541B0"/>
    <w:rsid w:val="00F84DB7"/>
    <w:rsid w:val="00FB69A4"/>
    <w:rsid w:val="00FC1B2C"/>
    <w:rsid w:val="00FC7BDD"/>
    <w:rsid w:val="00FD1244"/>
    <w:rsid w:val="00FD1A69"/>
    <w:rsid w:val="00FD6EC3"/>
    <w:rsid w:val="00FF2B7A"/>
    <w:rsid w:val="00FF43B4"/>
    <w:rsid w:val="0AB42328"/>
    <w:rsid w:val="0FEE1909"/>
    <w:rsid w:val="127A64DD"/>
    <w:rsid w:val="1C0F4159"/>
    <w:rsid w:val="219F6DFC"/>
    <w:rsid w:val="26283439"/>
    <w:rsid w:val="26684F24"/>
    <w:rsid w:val="26CA61BE"/>
    <w:rsid w:val="2D5B3CF9"/>
    <w:rsid w:val="31666628"/>
    <w:rsid w:val="3C90158F"/>
    <w:rsid w:val="4E4C63AA"/>
    <w:rsid w:val="52B249A2"/>
    <w:rsid w:val="55E00ED1"/>
    <w:rsid w:val="6245132D"/>
    <w:rsid w:val="6AA64787"/>
    <w:rsid w:val="73AD50D8"/>
    <w:rsid w:val="7E8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3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8"/>
      <w:szCs w:val="20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table" w:styleId="7">
    <w:name w:val="Table Grid"/>
    <w:basedOn w:val="6"/>
    <w:qFormat/>
    <w:locked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qFormat/>
    <w:locked/>
    <w:uiPriority w:val="99"/>
  </w:style>
  <w:style w:type="character" w:customStyle="1" w:styleId="10">
    <w:name w:val="批注框文本 字符"/>
    <w:basedOn w:val="8"/>
    <w:link w:val="3"/>
    <w:semiHidden/>
    <w:qFormat/>
    <w:locked/>
    <w:uiPriority w:val="99"/>
    <w:rPr>
      <w:sz w:val="18"/>
    </w:rPr>
  </w:style>
  <w:style w:type="character" w:customStyle="1" w:styleId="11">
    <w:name w:val="页脚 字符"/>
    <w:basedOn w:val="8"/>
    <w:link w:val="4"/>
    <w:qFormat/>
    <w:locked/>
    <w:uiPriority w:val="99"/>
    <w:rPr>
      <w:sz w:val="18"/>
    </w:rPr>
  </w:style>
  <w:style w:type="character" w:customStyle="1" w:styleId="12">
    <w:name w:val="页眉 字符"/>
    <w:basedOn w:val="8"/>
    <w:link w:val="5"/>
    <w:qFormat/>
    <w:locked/>
    <w:uiPriority w:val="99"/>
    <w:rPr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433</Words>
  <Characters>2470</Characters>
  <Lines>20</Lines>
  <Paragraphs>5</Paragraphs>
  <TotalTime>15</TotalTime>
  <ScaleCrop>false</ScaleCrop>
  <LinksUpToDate>false</LinksUpToDate>
  <CharactersWithSpaces>2898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2020-09-07T00:26:00Z</dcterms:created>
  <dc:creator>夏阳</dc:creator>
  <cp:lastModifiedBy>零</cp:lastModifiedBy>
  <cp:lastPrinted>2020-09-15T02:16:00Z</cp:lastPrinted>
  <dcterms:modified xsi:type="dcterms:W3CDTF">2023-10-13T08:49:55Z</dcterms:modified>
  <dc:title>中建学［2016］号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EF33BDC9C8C646C2830DF8EB467B4BB7_13</vt:lpwstr>
  </property>
</Properties>
</file>